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36"/>
          <w:lang w:eastAsia="zh-CN"/>
        </w:rPr>
        <w:t>注销邓进华</w:t>
      </w:r>
      <w:r>
        <w:rPr>
          <w:rFonts w:hint="default" w:ascii="方正小标宋简体" w:hAnsi="方正小标宋简体" w:eastAsia="方正小标宋简体" w:cs="方正小标宋简体"/>
          <w:sz w:val="44"/>
          <w:szCs w:val="36"/>
          <w:lang w:val="en-US" w:eastAsia="zh-CN"/>
        </w:rPr>
        <w:t>等52</w:t>
      </w:r>
      <w:r>
        <w:rPr>
          <w:rFonts w:hint="eastAsia" w:ascii="方正小标宋简体" w:hAnsi="方正小标宋简体" w:eastAsia="方正小标宋简体" w:cs="方正小标宋简体"/>
          <w:sz w:val="44"/>
          <w:szCs w:val="36"/>
          <w:lang w:val="en-US" w:eastAsia="zh-CN"/>
        </w:rPr>
        <w:t>名出租汽车驾驶员从业资格证的</w:t>
      </w:r>
      <w:r>
        <w:rPr>
          <w:rFonts w:hint="eastAsia" w:ascii="方正小标宋简体" w:hAnsi="方正小标宋简体" w:eastAsia="方正小标宋简体" w:cs="方正小标宋简体"/>
          <w:sz w:val="44"/>
          <w:szCs w:val="36"/>
          <w:lang w:eastAsia="zh-CN"/>
        </w:rPr>
        <w:t>的公告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  <w:t>根据《中华人民共和国行政许可法》第七十条和《出租汽车驾驶员从业资格管理规定》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第三十八条规定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  <w:t>，邓进华等</w:t>
      </w:r>
      <w:r>
        <w:rPr>
          <w:rFonts w:hint="default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  <w:t>52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  <w:t>名出租汽车驾驶员从业资格证不符合上述相关法律法规有关条件。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  <w:t>现对邓进华等</w:t>
      </w:r>
      <w:r>
        <w:rPr>
          <w:rFonts w:hint="default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  <w:t>52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  <w:t>名出租汽车驾驶员达到法定退休年龄的予以注销其从业资格证（详见附件）。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CESI仿宋-GB2312" w:hAnsi="CESI仿宋-GB2312" w:eastAsia="CESI仿宋-GB2312" w:cs="CESI仿宋-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请上述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  <w:t>出租汽车驾驶员</w:t>
      </w:r>
      <w:r>
        <w:rPr>
          <w:rFonts w:hint="default" w:ascii="CESI仿宋-GB2312" w:hAnsi="CESI仿宋-GB2312" w:eastAsia="CESI仿宋-GB2312" w:cs="CESI仿宋-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主动将相关证件交回至南昌市市民中心交通窗口。如对本注销决定不服，可自本公告起60日内依法申请行政复议，也可在公告起6个月内依法提起行政诉讼。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1918" w:leftChars="304" w:hanging="1280" w:hangingChars="400"/>
        <w:jc w:val="left"/>
        <w:rPr>
          <w:rFonts w:hint="eastAsia" w:ascii="CESI仿宋-GB2312" w:hAnsi="CESI仿宋-GB2312" w:eastAsia="CESI仿宋-GB2312" w:cs="CESI仿宋-GB2312"/>
          <w:b w:val="0"/>
          <w:bCs w:val="0"/>
          <w:color w:val="4874CB" w:themeColor="accent1"/>
          <w:sz w:val="32"/>
          <w:szCs w:val="24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24"/>
          <w:lang w:val="en-US" w:eastAsia="zh-CN"/>
        </w:rPr>
        <w:t>附件：超过法定退休年龄的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  <w:lang w:val="en-US" w:eastAsia="zh-CN"/>
        </w:rPr>
        <w:t>出租汽车驾驶员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24"/>
          <w:lang w:val="en-US" w:eastAsia="zh-CN"/>
        </w:rPr>
        <w:t>名单（</w:t>
      </w:r>
      <w:r>
        <w:rPr>
          <w:rFonts w:hint="default" w:ascii="CESI仿宋-GB2312" w:hAnsi="CESI仿宋-GB2312" w:eastAsia="CESI仿宋-GB2312" w:cs="CESI仿宋-GB2312"/>
          <w:b w:val="0"/>
          <w:bCs w:val="0"/>
          <w:color w:val="auto"/>
          <w:sz w:val="32"/>
          <w:szCs w:val="24"/>
          <w:lang w:val="en-US" w:eastAsia="zh-CN"/>
        </w:rPr>
        <w:t>52</w:t>
      </w:r>
      <w:bookmarkStart w:id="0" w:name="_GoBack"/>
      <w:bookmarkEnd w:id="0"/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24"/>
          <w:lang w:val="en-US" w:eastAsia="zh-CN"/>
        </w:rPr>
        <w:t>名）</w:t>
      </w: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8" w:usb3="00000000" w:csb0="400001FF" w:csb1="FFFF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Droid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Droid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yMzg4MjBiZTdmZjcyZGU1YWRkZjkyYWJiZTkyODkifQ=="/>
  </w:docVars>
  <w:rsids>
    <w:rsidRoot w:val="00000000"/>
    <w:rsid w:val="02386C6F"/>
    <w:rsid w:val="0261487E"/>
    <w:rsid w:val="03D01066"/>
    <w:rsid w:val="03E94B2B"/>
    <w:rsid w:val="046C750A"/>
    <w:rsid w:val="047A5783"/>
    <w:rsid w:val="05031C1C"/>
    <w:rsid w:val="08167EB9"/>
    <w:rsid w:val="089C6D14"/>
    <w:rsid w:val="09FE459B"/>
    <w:rsid w:val="0A79472F"/>
    <w:rsid w:val="0BD95485"/>
    <w:rsid w:val="0D453522"/>
    <w:rsid w:val="0E7771D7"/>
    <w:rsid w:val="10494E79"/>
    <w:rsid w:val="111D6009"/>
    <w:rsid w:val="12C16C73"/>
    <w:rsid w:val="16685D83"/>
    <w:rsid w:val="16DB743B"/>
    <w:rsid w:val="17FC442E"/>
    <w:rsid w:val="184B06E1"/>
    <w:rsid w:val="1AB07CF9"/>
    <w:rsid w:val="1DFFA440"/>
    <w:rsid w:val="1F016D75"/>
    <w:rsid w:val="1F262338"/>
    <w:rsid w:val="1F955AC6"/>
    <w:rsid w:val="1FA27C8A"/>
    <w:rsid w:val="1FFEA096"/>
    <w:rsid w:val="1FFF4373"/>
    <w:rsid w:val="20895B99"/>
    <w:rsid w:val="236204D8"/>
    <w:rsid w:val="23E04423"/>
    <w:rsid w:val="25A95546"/>
    <w:rsid w:val="263C0693"/>
    <w:rsid w:val="270A0791"/>
    <w:rsid w:val="280045BB"/>
    <w:rsid w:val="2B6D12EE"/>
    <w:rsid w:val="2E3D31FA"/>
    <w:rsid w:val="329E00EB"/>
    <w:rsid w:val="33751688"/>
    <w:rsid w:val="33DFD2C3"/>
    <w:rsid w:val="362F3D70"/>
    <w:rsid w:val="39FFE73D"/>
    <w:rsid w:val="3AEF3ACE"/>
    <w:rsid w:val="3C4D6CFE"/>
    <w:rsid w:val="3D07695D"/>
    <w:rsid w:val="3D0870C9"/>
    <w:rsid w:val="3EDA5CEF"/>
    <w:rsid w:val="3EFF1103"/>
    <w:rsid w:val="3FD54970"/>
    <w:rsid w:val="3FFF195C"/>
    <w:rsid w:val="425C5EED"/>
    <w:rsid w:val="43BB4E95"/>
    <w:rsid w:val="450D0E98"/>
    <w:rsid w:val="45CE000E"/>
    <w:rsid w:val="45EF0E26"/>
    <w:rsid w:val="468B4FF2"/>
    <w:rsid w:val="485633DE"/>
    <w:rsid w:val="4B6311F7"/>
    <w:rsid w:val="4BF30307"/>
    <w:rsid w:val="4C7B7493"/>
    <w:rsid w:val="4CE13887"/>
    <w:rsid w:val="4D61085B"/>
    <w:rsid w:val="4E5115DE"/>
    <w:rsid w:val="4ECD1F20"/>
    <w:rsid w:val="4F7B5200"/>
    <w:rsid w:val="50EA0799"/>
    <w:rsid w:val="517D7C2E"/>
    <w:rsid w:val="52927709"/>
    <w:rsid w:val="55C71477"/>
    <w:rsid w:val="578A6C00"/>
    <w:rsid w:val="5795F6A2"/>
    <w:rsid w:val="58AB2A37"/>
    <w:rsid w:val="5A421A14"/>
    <w:rsid w:val="5B875903"/>
    <w:rsid w:val="5C5177BB"/>
    <w:rsid w:val="5FAC2CD0"/>
    <w:rsid w:val="63353AEE"/>
    <w:rsid w:val="635C1CC1"/>
    <w:rsid w:val="644F7208"/>
    <w:rsid w:val="65833F31"/>
    <w:rsid w:val="658F5CE7"/>
    <w:rsid w:val="66664CDC"/>
    <w:rsid w:val="67B67286"/>
    <w:rsid w:val="6B5C5D5C"/>
    <w:rsid w:val="6BFF3BC4"/>
    <w:rsid w:val="6CEF0029"/>
    <w:rsid w:val="6F200F67"/>
    <w:rsid w:val="6F5E48BD"/>
    <w:rsid w:val="711D6DE7"/>
    <w:rsid w:val="72556331"/>
    <w:rsid w:val="73BF0A02"/>
    <w:rsid w:val="73EF22AA"/>
    <w:rsid w:val="75483F2B"/>
    <w:rsid w:val="765CB501"/>
    <w:rsid w:val="77741E12"/>
    <w:rsid w:val="77F62FFD"/>
    <w:rsid w:val="77F7CFF5"/>
    <w:rsid w:val="78F170D1"/>
    <w:rsid w:val="79A54B4D"/>
    <w:rsid w:val="7B4A02D1"/>
    <w:rsid w:val="7B8E79A8"/>
    <w:rsid w:val="7BC730A3"/>
    <w:rsid w:val="7BEE2EB5"/>
    <w:rsid w:val="7BF70944"/>
    <w:rsid w:val="7BFC99B2"/>
    <w:rsid w:val="7D845D1C"/>
    <w:rsid w:val="7DD357B4"/>
    <w:rsid w:val="7DEFFAE6"/>
    <w:rsid w:val="7E6F9E91"/>
    <w:rsid w:val="7F1BCA3C"/>
    <w:rsid w:val="7F5AA935"/>
    <w:rsid w:val="7FC7CAC9"/>
    <w:rsid w:val="7FE17456"/>
    <w:rsid w:val="7FFE3A07"/>
    <w:rsid w:val="7FFF5B39"/>
    <w:rsid w:val="973EDBEA"/>
    <w:rsid w:val="9E6B2718"/>
    <w:rsid w:val="9EA53FB1"/>
    <w:rsid w:val="9F4C71D3"/>
    <w:rsid w:val="AE9E14EB"/>
    <w:rsid w:val="B6BF54F0"/>
    <w:rsid w:val="BADF6A0C"/>
    <w:rsid w:val="BB1F2CC6"/>
    <w:rsid w:val="BD4FCA62"/>
    <w:rsid w:val="D777047F"/>
    <w:rsid w:val="D89FE688"/>
    <w:rsid w:val="DD5F7690"/>
    <w:rsid w:val="DEBACB82"/>
    <w:rsid w:val="DEBDCC0B"/>
    <w:rsid w:val="DF2FF94D"/>
    <w:rsid w:val="E5E7BBC4"/>
    <w:rsid w:val="EAABBF24"/>
    <w:rsid w:val="EBCFCD30"/>
    <w:rsid w:val="EF7238AA"/>
    <w:rsid w:val="EFEB65F3"/>
    <w:rsid w:val="EFEF81B6"/>
    <w:rsid w:val="F3FF709E"/>
    <w:rsid w:val="F5CBA257"/>
    <w:rsid w:val="F7C70535"/>
    <w:rsid w:val="FBF40636"/>
    <w:rsid w:val="FE3DA8A8"/>
    <w:rsid w:val="FEDE6E4E"/>
    <w:rsid w:val="FEEB57B7"/>
    <w:rsid w:val="FEFB7F49"/>
    <w:rsid w:val="FF7B189B"/>
    <w:rsid w:val="FFBEBD8B"/>
    <w:rsid w:val="FFEF9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 w:hAnsi="Times New Roman" w:eastAsia="宋体" w:cs="Times New Roman"/>
      <w:sz w:val="21"/>
      <w:szCs w:val="22"/>
    </w:rPr>
  </w:style>
  <w:style w:type="paragraph" w:customStyle="1" w:styleId="3">
    <w:name w:val="p0"/>
    <w:basedOn w:val="1"/>
    <w:qFormat/>
    <w:uiPriority w:val="0"/>
    <w:pPr>
      <w:widowControl/>
      <w:spacing w:before="100" w:beforeLines="0" w:beforeAutospacing="1" w:after="100" w:afterLines="0" w:afterAutospacing="1"/>
    </w:pPr>
    <w:rPr>
      <w:rFonts w:ascii="宋体" w:hAnsi="宋体"/>
      <w:kern w:val="0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399</Words>
  <Characters>421</Characters>
  <Lines>0</Lines>
  <Paragraphs>0</Paragraphs>
  <TotalTime>1</TotalTime>
  <ScaleCrop>false</ScaleCrop>
  <LinksUpToDate>false</LinksUpToDate>
  <CharactersWithSpaces>426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2023-09-02T02:44:00Z</dcterms:created>
  <dc:creator>Administrator</dc:creator>
  <cp:lastModifiedBy>kylin</cp:lastModifiedBy>
  <cp:lastPrinted>2026-08-06T18:00:54Z</cp:lastPrinted>
  <dcterms:modified xsi:type="dcterms:W3CDTF">2026-08-06T18:01:32Z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D715763812DF4D26B0EAA6CE5FFB83F4_12</vt:lpwstr>
  </property>
</Properties>
</file>