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" w:hAnsi="仿宋" w:eastAsia="仿宋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4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817"/>
    <w:rsid w:val="00187775"/>
    <w:rsid w:val="00475817"/>
    <w:rsid w:val="00BD791C"/>
    <w:rsid w:val="00E25369"/>
    <w:rsid w:val="31C45A40"/>
    <w:rsid w:val="48A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2</TotalTime>
  <ScaleCrop>false</ScaleCrop>
  <LinksUpToDate>false</LinksUpToDate>
  <CharactersWithSpaces>349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2020-04-30T08:42:00Z</dcterms:created>
  <dc:creator>Administrator.PC-20170318GOUT</dc:creator>
  <cp:lastModifiedBy>稻香味</cp:lastModifiedBy>
  <dcterms:modified xsi:type="dcterms:W3CDTF">2021-04-20T08:58:32Z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C71232F9485F4BC89BA19960A67A0516</vt:lpwstr>
  </property>
</Properties>
</file>