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AC" w:rsidRDefault="00267FAC" w:rsidP="00267FAC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267FAC" w:rsidRDefault="00267FAC" w:rsidP="00267FAC">
      <w:pPr>
        <w:spacing w:line="600" w:lineRule="exact"/>
        <w:ind w:left="221" w:hangingChars="50" w:hanging="221"/>
        <w:rPr>
          <w:rFonts w:ascii="宋体" w:hAnsi="宋体"/>
          <w:b/>
          <w:sz w:val="44"/>
          <w:szCs w:val="44"/>
        </w:rPr>
      </w:pPr>
    </w:p>
    <w:p w:rsidR="00267FAC" w:rsidRDefault="00267FAC" w:rsidP="00267FAC">
      <w:pPr>
        <w:spacing w:line="600" w:lineRule="exact"/>
        <w:ind w:left="221" w:hangingChars="50" w:hanging="221"/>
        <w:rPr>
          <w:rFonts w:ascii="宋体" w:hAnsi="宋体"/>
          <w:b/>
          <w:sz w:val="44"/>
          <w:szCs w:val="44"/>
        </w:rPr>
      </w:pPr>
    </w:p>
    <w:p w:rsidR="00267FAC" w:rsidRDefault="00267FAC" w:rsidP="00267FAC"/>
    <w:p w:rsidR="00267FAC" w:rsidRDefault="00267FAC" w:rsidP="00267FAC">
      <w:pPr>
        <w:spacing w:line="600" w:lineRule="exact"/>
        <w:ind w:left="221" w:hangingChars="50" w:hanging="221"/>
        <w:rPr>
          <w:rFonts w:ascii="宋体" w:hAnsi="宋体"/>
          <w:b/>
          <w:sz w:val="44"/>
          <w:szCs w:val="44"/>
        </w:rPr>
      </w:pPr>
    </w:p>
    <w:p w:rsidR="00267FAC" w:rsidRDefault="00267FAC" w:rsidP="00267FAC">
      <w:pPr>
        <w:spacing w:line="600" w:lineRule="exact"/>
        <w:ind w:left="105" w:hangingChars="50" w:hanging="105"/>
        <w:rPr>
          <w:rFonts w:ascii="宋体" w:hAnsi="宋体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69850</wp:posOffset>
            </wp:positionV>
            <wp:extent cx="5532755" cy="1893570"/>
            <wp:effectExtent l="19050" t="0" r="0" b="0"/>
            <wp:wrapNone/>
            <wp:docPr id="2" name="图片 2" descr="C:\Users\ADMINI~1\AppData\Local\Temp\ksohtml\wps2477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ksohtml\wps2477.tmp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755" cy="189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FAC" w:rsidRDefault="00267FAC" w:rsidP="00267FAC">
      <w:pPr>
        <w:spacing w:line="600" w:lineRule="exact"/>
        <w:ind w:left="221" w:hangingChars="50" w:hanging="221"/>
        <w:rPr>
          <w:rFonts w:ascii="宋体" w:hAnsi="宋体"/>
          <w:b/>
          <w:sz w:val="44"/>
          <w:szCs w:val="44"/>
        </w:rPr>
      </w:pPr>
    </w:p>
    <w:p w:rsidR="00267FAC" w:rsidRDefault="00267FAC" w:rsidP="00267FAC">
      <w:pPr>
        <w:spacing w:line="600" w:lineRule="exact"/>
        <w:ind w:left="221" w:hangingChars="50" w:hanging="221"/>
        <w:rPr>
          <w:rFonts w:ascii="宋体" w:hAnsi="宋体"/>
          <w:b/>
          <w:sz w:val="44"/>
          <w:szCs w:val="44"/>
        </w:rPr>
      </w:pPr>
    </w:p>
    <w:p w:rsidR="00267FAC" w:rsidRDefault="00267FAC" w:rsidP="00267FAC">
      <w:pPr>
        <w:spacing w:line="600" w:lineRule="exact"/>
        <w:ind w:left="221" w:hangingChars="50" w:hanging="221"/>
        <w:rPr>
          <w:rFonts w:ascii="宋体" w:hAnsi="宋体"/>
          <w:b/>
          <w:sz w:val="44"/>
          <w:szCs w:val="44"/>
        </w:rPr>
      </w:pPr>
    </w:p>
    <w:p w:rsidR="00267FAC" w:rsidRPr="00810EA8" w:rsidRDefault="00267FAC" w:rsidP="00267FAC">
      <w:pPr>
        <w:spacing w:line="600" w:lineRule="exact"/>
        <w:jc w:val="center"/>
        <w:rPr>
          <w:rFonts w:ascii="仿宋_GB2312" w:eastAsia="仿宋_GB2312" w:hAnsi="宋体"/>
          <w:sz w:val="32"/>
          <w:szCs w:val="32"/>
        </w:rPr>
      </w:pPr>
      <w:r w:rsidRPr="00810EA8">
        <w:rPr>
          <w:rFonts w:ascii="仿宋_GB2312" w:eastAsia="仿宋_GB2312" w:hAnsi="宋体" w:hint="eastAsia"/>
          <w:sz w:val="32"/>
          <w:szCs w:val="32"/>
        </w:rPr>
        <w:t>洪交</w:t>
      </w:r>
      <w:r>
        <w:rPr>
          <w:rFonts w:ascii="仿宋_GB2312" w:eastAsia="仿宋_GB2312" w:hAnsi="宋体" w:hint="eastAsia"/>
          <w:sz w:val="32"/>
          <w:szCs w:val="32"/>
        </w:rPr>
        <w:t>发</w:t>
      </w:r>
      <w:r w:rsidRPr="00810EA8">
        <w:rPr>
          <w:rFonts w:ascii="仿宋_GB2312" w:eastAsia="仿宋_GB2312" w:hAnsi="宋体" w:hint="eastAsia"/>
          <w:sz w:val="32"/>
          <w:szCs w:val="32"/>
        </w:rPr>
        <w:t>〔20</w:t>
      </w:r>
      <w:r>
        <w:rPr>
          <w:rFonts w:ascii="仿宋_GB2312" w:eastAsia="仿宋_GB2312" w:hAnsi="宋体" w:hint="eastAsia"/>
          <w:sz w:val="32"/>
          <w:szCs w:val="32"/>
        </w:rPr>
        <w:t>20</w:t>
      </w:r>
      <w:r w:rsidRPr="00810EA8">
        <w:rPr>
          <w:rFonts w:ascii="仿宋_GB2312" w:eastAsia="仿宋_GB2312" w:hAnsi="宋体" w:hint="eastAsia"/>
          <w:sz w:val="32"/>
          <w:szCs w:val="32"/>
        </w:rPr>
        <w:t>〕</w:t>
      </w:r>
      <w:r>
        <w:rPr>
          <w:rFonts w:ascii="仿宋_GB2312" w:eastAsia="仿宋_GB2312" w:hAnsi="宋体" w:hint="eastAsia"/>
          <w:sz w:val="32"/>
          <w:szCs w:val="32"/>
        </w:rPr>
        <w:t>22</w:t>
      </w:r>
      <w:r w:rsidRPr="00810EA8">
        <w:rPr>
          <w:rFonts w:ascii="仿宋_GB2312" w:eastAsia="仿宋_GB2312" w:hAnsi="宋体" w:hint="eastAsia"/>
          <w:sz w:val="32"/>
          <w:szCs w:val="32"/>
        </w:rPr>
        <w:t>号</w:t>
      </w:r>
    </w:p>
    <w:p w:rsidR="00267FAC" w:rsidRPr="009C4909" w:rsidRDefault="00267FAC" w:rsidP="00267FAC">
      <w:pPr>
        <w:jc w:val="center"/>
        <w:rPr>
          <w:rFonts w:ascii="仿宋_GB2312" w:eastAsia="仿宋_GB2312" w:hAnsi="宋体"/>
          <w:szCs w:val="21"/>
        </w:rPr>
      </w:pPr>
    </w:p>
    <w:p w:rsidR="00267FAC" w:rsidRDefault="00267FAC" w:rsidP="00267FA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关于印发</w:t>
      </w:r>
      <w:proofErr w:type="gramStart"/>
      <w:r>
        <w:rPr>
          <w:rFonts w:ascii="方正小标宋简体" w:eastAsia="方正小标宋简体" w:hAnsi="宋体" w:hint="eastAsia"/>
          <w:sz w:val="44"/>
          <w:szCs w:val="44"/>
        </w:rPr>
        <w:t>《</w:t>
      </w:r>
      <w:proofErr w:type="gramEnd"/>
      <w:r>
        <w:rPr>
          <w:rFonts w:ascii="方正小标宋简体" w:eastAsia="方正小标宋简体" w:hAnsi="宋体" w:hint="eastAsia"/>
          <w:sz w:val="44"/>
          <w:szCs w:val="44"/>
        </w:rPr>
        <w:t>南昌市</w:t>
      </w:r>
      <w:r>
        <w:rPr>
          <w:rFonts w:ascii="方正小标宋简体" w:eastAsia="方正小标宋简体" w:hint="eastAsia"/>
          <w:sz w:val="44"/>
          <w:szCs w:val="44"/>
        </w:rPr>
        <w:t>交通运输企业</w:t>
      </w:r>
    </w:p>
    <w:p w:rsidR="00267FAC" w:rsidRPr="001B2679" w:rsidRDefault="00267FAC" w:rsidP="00267FA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复工优先清单</w:t>
      </w:r>
      <w:proofErr w:type="gramStart"/>
      <w:r>
        <w:rPr>
          <w:rFonts w:ascii="方正小标宋简体" w:eastAsia="方正小标宋简体" w:hAnsi="宋体" w:hint="eastAsia"/>
          <w:sz w:val="44"/>
          <w:szCs w:val="44"/>
        </w:rPr>
        <w:t>》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的通知</w:t>
      </w:r>
    </w:p>
    <w:p w:rsidR="00267FAC" w:rsidRDefault="00267FAC" w:rsidP="00267FAC">
      <w:pPr>
        <w:spacing w:line="560" w:lineRule="exact"/>
        <w:jc w:val="center"/>
        <w:rPr>
          <w:rFonts w:ascii="仿宋_GB2312" w:eastAsia="仿宋_GB2312" w:hAnsi="宋体"/>
          <w:b/>
          <w:sz w:val="44"/>
          <w:szCs w:val="44"/>
        </w:rPr>
      </w:pPr>
    </w:p>
    <w:p w:rsidR="00267FAC" w:rsidRDefault="00267FAC" w:rsidP="00267FA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各县（区）、开发区交通运输局（办）、局属企事业单位：</w:t>
      </w:r>
    </w:p>
    <w:p w:rsidR="00267FAC" w:rsidRDefault="00267FAC" w:rsidP="00267FA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根据南昌市新型冠状病毒感染的肺炎疫情防控应急指挥部《关于疫情防控期间企业有序复工复产的实施意见》（洪新冠指发〔2020〕27号）文件要求，经我局研究，现将《南昌市交通运输企业复工优先清单》印发给你们，</w:t>
      </w:r>
      <w:r>
        <w:rPr>
          <w:rFonts w:ascii="仿宋_GB2312" w:eastAsia="仿宋_GB2312" w:hAnsi="仿宋" w:hint="eastAsia"/>
          <w:sz w:val="32"/>
          <w:szCs w:val="32"/>
        </w:rPr>
        <w:t>请认真贯彻落实。</w:t>
      </w:r>
    </w:p>
    <w:p w:rsidR="00267FAC" w:rsidRDefault="00267FAC" w:rsidP="00267FA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67FAC" w:rsidRDefault="00267FAC" w:rsidP="00267FAC">
      <w:pPr>
        <w:spacing w:line="600" w:lineRule="exact"/>
        <w:ind w:firstLineChars="200" w:firstLine="640"/>
        <w:rPr>
          <w:rFonts w:ascii="方正小标宋简体" w:eastAsia="方正小标宋简体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>附件：南昌市交通运输企业复工优先清单</w:t>
      </w:r>
    </w:p>
    <w:p w:rsidR="00267FAC" w:rsidRDefault="00267FAC" w:rsidP="00267FAC">
      <w:pPr>
        <w:spacing w:line="56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</w:p>
    <w:p w:rsidR="00267FAC" w:rsidRDefault="00267FAC" w:rsidP="00267FAC">
      <w:pPr>
        <w:spacing w:line="56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</w:p>
    <w:p w:rsidR="00267FAC" w:rsidRDefault="00267FAC" w:rsidP="00267FAC">
      <w:pPr>
        <w:spacing w:line="56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</w:p>
    <w:p w:rsidR="00267FAC" w:rsidRDefault="00267FAC" w:rsidP="00267FAC">
      <w:pPr>
        <w:spacing w:line="56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</w:p>
    <w:p w:rsidR="00267FAC" w:rsidRDefault="00267FAC" w:rsidP="00267FAC">
      <w:pPr>
        <w:spacing w:line="56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</w:p>
    <w:p w:rsidR="00267FAC" w:rsidRDefault="00267FAC" w:rsidP="00267FAC">
      <w:pPr>
        <w:spacing w:line="56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</w:p>
    <w:p w:rsidR="00267FAC" w:rsidRDefault="00267FAC" w:rsidP="00267FAC">
      <w:pPr>
        <w:wordWrap w:val="0"/>
        <w:spacing w:line="560" w:lineRule="exact"/>
        <w:ind w:right="640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(此页无正文)</w:t>
      </w:r>
    </w:p>
    <w:p w:rsidR="00267FAC" w:rsidRDefault="00267FAC" w:rsidP="00267FAC">
      <w:pPr>
        <w:wordWrap w:val="0"/>
        <w:spacing w:line="560" w:lineRule="exact"/>
        <w:ind w:right="640" w:firstLineChars="200" w:firstLine="640"/>
        <w:rPr>
          <w:rFonts w:ascii="仿宋_GB2312" w:eastAsia="仿宋_GB2312" w:hAnsi="仿宋"/>
          <w:sz w:val="32"/>
          <w:szCs w:val="32"/>
        </w:rPr>
      </w:pPr>
    </w:p>
    <w:p w:rsidR="00267FAC" w:rsidRDefault="00267FAC" w:rsidP="00267FAC">
      <w:pPr>
        <w:wordWrap w:val="0"/>
        <w:spacing w:line="560" w:lineRule="exact"/>
        <w:ind w:right="640" w:firstLineChars="200" w:firstLine="640"/>
        <w:rPr>
          <w:rFonts w:ascii="仿宋_GB2312" w:eastAsia="仿宋_GB2312" w:hAnsi="仿宋"/>
          <w:sz w:val="32"/>
          <w:szCs w:val="32"/>
        </w:rPr>
      </w:pPr>
    </w:p>
    <w:p w:rsidR="00267FAC" w:rsidRDefault="00267FAC" w:rsidP="00267FAC">
      <w:pPr>
        <w:wordWrap w:val="0"/>
        <w:spacing w:line="560" w:lineRule="exact"/>
        <w:ind w:right="640" w:firstLineChars="200" w:firstLine="640"/>
        <w:rPr>
          <w:rFonts w:ascii="仿宋_GB2312" w:eastAsia="仿宋_GB2312" w:hAnsi="仿宋"/>
          <w:sz w:val="32"/>
          <w:szCs w:val="32"/>
        </w:rPr>
      </w:pPr>
    </w:p>
    <w:p w:rsidR="00267FAC" w:rsidRDefault="00A24B6C" w:rsidP="00267FAC">
      <w:pPr>
        <w:spacing w:line="56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3" type="#_x0000_t201" style="position:absolute;left:0;text-align:left;margin-left:454.5pt;margin-top:240pt;width:.75pt;height:.75pt;z-index:-251653120;visibility:hidden;mso-position-horizontal-relative:page;mso-position-vertical-relative:page" o:preferrelative="t" filled="f" stroked="f">
            <v:imagedata r:id="rId8" o:title=""/>
            <o:lock v:ext="edit" aspectratio="t"/>
            <w10:wrap anchorx="page" anchory="page"/>
          </v:shape>
          <w:control r:id="rId9" w:name="SignatureCtrl3" w:shapeid="_x0000_s2053"/>
        </w:pict>
      </w:r>
      <w:r>
        <w:rPr>
          <w:rFonts w:ascii="仿宋_GB2312" w:eastAsia="仿宋_GB2312" w:hAnsi="仿宋"/>
          <w:noProof/>
          <w:sz w:val="32"/>
          <w:szCs w:val="32"/>
        </w:rPr>
        <w:pict>
          <v:shape id="_x0000_s2052" type="#_x0000_t201" style="position:absolute;left:0;text-align:left;margin-left:471pt;margin-top:240pt;width:.75pt;height:.75pt;z-index:-251654144;visibility:hidden;mso-position-horizontal-relative:page;mso-position-vertical-relative:page" o:preferrelative="t" filled="f" stroked="f">
            <v:imagedata r:id="rId8" o:title=""/>
            <o:lock v:ext="edit" aspectratio="t"/>
            <w10:wrap anchorx="page" anchory="page"/>
          </v:shape>
          <w:control r:id="rId10" w:name="SignatureCtrl2" w:shapeid="_x0000_s2052"/>
        </w:pict>
      </w:r>
      <w:r>
        <w:rPr>
          <w:rFonts w:ascii="仿宋_GB2312" w:eastAsia="仿宋_GB2312" w:hAnsi="仿宋"/>
          <w:noProof/>
          <w:sz w:val="32"/>
          <w:szCs w:val="32"/>
        </w:rPr>
        <w:pict>
          <v:shape id="_x0000_s2051" type="#_x0000_t201" style="position:absolute;left:0;text-align:left;margin-left:454.5pt;margin-top:240pt;width:.75pt;height:.75pt;z-index:-251655168;visibility:hidden;mso-position-horizontal-relative:page;mso-position-vertical-relative:page" o:preferrelative="t" filled="f" stroked="f">
            <v:imagedata r:id="rId8" o:title=""/>
            <o:lock v:ext="edit" aspectratio="t"/>
            <w10:wrap anchorx="page" anchory="page"/>
          </v:shape>
          <w:control r:id="rId11" w:name="SignatureCtrl1" w:shapeid="_x0000_s2051"/>
        </w:pict>
      </w:r>
      <w:r w:rsidR="00267FAC">
        <w:rPr>
          <w:rFonts w:ascii="仿宋_GB2312" w:eastAsia="仿宋_GB2312" w:hAnsi="仿宋" w:hint="eastAsia"/>
          <w:sz w:val="32"/>
          <w:szCs w:val="32"/>
        </w:rPr>
        <w:t>南昌市交通运输局</w:t>
      </w:r>
    </w:p>
    <w:p w:rsidR="00267FAC" w:rsidRDefault="00267FAC" w:rsidP="00267FAC">
      <w:pPr>
        <w:spacing w:line="56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2020年2月10日</w:t>
      </w:r>
    </w:p>
    <w:p w:rsidR="00267FAC" w:rsidRDefault="00267FAC" w:rsidP="00267FA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67FAC" w:rsidRDefault="00267FAC" w:rsidP="00267FA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67FAC" w:rsidRDefault="00267FAC" w:rsidP="00267FA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67FAC" w:rsidRDefault="00267FAC" w:rsidP="00267FA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67FAC" w:rsidRDefault="00267FAC" w:rsidP="00267FA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67FAC" w:rsidRDefault="00267FAC" w:rsidP="00267FA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67FAC" w:rsidRDefault="00267FAC" w:rsidP="00267FA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67FAC" w:rsidRDefault="00267FAC" w:rsidP="00267FA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67FAC" w:rsidRDefault="00267FAC" w:rsidP="00267FA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67FAC" w:rsidRDefault="00267FAC" w:rsidP="00267FA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67FAC" w:rsidRDefault="00267FAC" w:rsidP="00267FA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67FAC" w:rsidRDefault="00267FAC" w:rsidP="00267FA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67FAC" w:rsidRDefault="00267FAC" w:rsidP="00267FA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67FAC" w:rsidRDefault="00267FAC" w:rsidP="00267FA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67FAC" w:rsidRDefault="00267FAC" w:rsidP="00267FA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tbl>
      <w:tblPr>
        <w:tblpPr w:leftFromText="181" w:rightFromText="181" w:vertAnchor="page" w:horzAnchor="margin" w:tblpY="14671"/>
        <w:tblOverlap w:val="never"/>
        <w:tblW w:w="906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9060"/>
      </w:tblGrid>
      <w:tr w:rsidR="00267FAC" w:rsidRPr="004A1A7F" w:rsidTr="00253B1D">
        <w:trPr>
          <w:trHeight w:val="482"/>
        </w:trPr>
        <w:tc>
          <w:tcPr>
            <w:tcW w:w="9060" w:type="dxa"/>
            <w:vAlign w:val="center"/>
          </w:tcPr>
          <w:p w:rsidR="00267FAC" w:rsidRPr="00A418EC" w:rsidRDefault="00267FAC" w:rsidP="00253B1D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A418E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南昌市交通运输局办公室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</w:t>
            </w:r>
            <w:r w:rsidRPr="00A418EC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20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</w:t>
            </w:r>
            <w:r w:rsidRPr="00A418E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  <w:r w:rsidRPr="00A418E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  <w:r w:rsidRPr="00A418E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日印发</w:t>
            </w:r>
          </w:p>
        </w:tc>
      </w:tr>
    </w:tbl>
    <w:p w:rsidR="00267FAC" w:rsidRDefault="00267FAC" w:rsidP="00267FA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附件：</w:t>
      </w:r>
    </w:p>
    <w:p w:rsidR="00267FAC" w:rsidRDefault="00267FAC" w:rsidP="00267FA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1B2679">
        <w:rPr>
          <w:rFonts w:ascii="方正小标宋简体" w:eastAsia="方正小标宋简体" w:hint="eastAsia"/>
          <w:sz w:val="44"/>
          <w:szCs w:val="44"/>
        </w:rPr>
        <w:t>南昌市</w:t>
      </w:r>
      <w:r>
        <w:rPr>
          <w:rFonts w:ascii="方正小标宋简体" w:eastAsia="方正小标宋简体" w:hint="eastAsia"/>
          <w:sz w:val="44"/>
          <w:szCs w:val="44"/>
        </w:rPr>
        <w:t>交通运输企业复工优先清单</w:t>
      </w:r>
    </w:p>
    <w:p w:rsidR="00267FAC" w:rsidRDefault="00267FAC" w:rsidP="00267FA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67FAC" w:rsidRDefault="00267FAC" w:rsidP="00267FA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县区、开发区防控应急指挥部根据企业意愿，统筹考虑本辖区内交通运输企业规模、市场需求、生产条件、订单情况等，结合疫情防控计划，提前谋划，错峰组织本辖区内交通运输企业复工复产、严格控制疫情输入风险，确保复工稳定有序。原则上以下交通运输企业优先组织复工：</w:t>
      </w:r>
    </w:p>
    <w:p w:rsidR="00267FAC" w:rsidRDefault="00267FAC" w:rsidP="00267FAC">
      <w:pPr>
        <w:spacing w:line="560" w:lineRule="exact"/>
        <w:ind w:firstLine="8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1、保障应急物资和人员、生活必需品、鲜活农产品及上下游产业生产品的运输企业；</w:t>
      </w:r>
    </w:p>
    <w:p w:rsidR="00267FAC" w:rsidRDefault="00267FAC" w:rsidP="00267FAC">
      <w:pPr>
        <w:spacing w:line="560" w:lineRule="exact"/>
        <w:ind w:firstLine="870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2、涉及交通扶贫脱贫攻坚项目的公路水运工程项目建设企业。</w:t>
      </w:r>
    </w:p>
    <w:p w:rsidR="00267FAC" w:rsidRDefault="00267FAC" w:rsidP="00267FAC">
      <w:pPr>
        <w:widowControl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267FAC" w:rsidRDefault="00267FAC" w:rsidP="00267FAC">
      <w:pPr>
        <w:widowControl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</w:t>
      </w:r>
    </w:p>
    <w:p w:rsidR="00267FAC" w:rsidRDefault="00267FAC" w:rsidP="00267FAC">
      <w:pPr>
        <w:spacing w:line="6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267FAC" w:rsidRPr="0056101C" w:rsidRDefault="00267FAC" w:rsidP="00267FAC">
      <w:pPr>
        <w:spacing w:line="620" w:lineRule="exact"/>
        <w:rPr>
          <w:rFonts w:ascii="方正小标宋简体" w:eastAsia="方正小标宋简体"/>
          <w:sz w:val="44"/>
          <w:szCs w:val="44"/>
        </w:rPr>
      </w:pPr>
    </w:p>
    <w:p w:rsidR="00B80C5D" w:rsidRDefault="00B80C5D"/>
    <w:sectPr w:rsidR="00B80C5D" w:rsidSect="007D42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FAC" w:rsidRDefault="00267FAC" w:rsidP="00267FAC">
      <w:r>
        <w:separator/>
      </w:r>
    </w:p>
  </w:endnote>
  <w:endnote w:type="continuationSeparator" w:id="0">
    <w:p w:rsidR="00267FAC" w:rsidRDefault="00267FAC" w:rsidP="00267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CFF" w:rsidRDefault="00B76CF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033" w:rsidRDefault="00A24B6C">
    <w:pPr>
      <w:pStyle w:val="a4"/>
      <w:jc w:val="center"/>
    </w:pPr>
    <w:r>
      <w:fldChar w:fldCharType="begin"/>
    </w:r>
    <w:r w:rsidR="00267FAC">
      <w:instrText xml:space="preserve"> PAGE   \* MERGEFORMAT </w:instrText>
    </w:r>
    <w:r>
      <w:fldChar w:fldCharType="separate"/>
    </w:r>
    <w:r w:rsidR="00B76CFF" w:rsidRPr="00B76CFF">
      <w:rPr>
        <w:noProof/>
        <w:lang w:val="zh-CN"/>
      </w:rPr>
      <w:t>2</w:t>
    </w:r>
    <w:r>
      <w:fldChar w:fldCharType="end"/>
    </w:r>
  </w:p>
  <w:p w:rsidR="00301033" w:rsidRDefault="00B76CF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CFF" w:rsidRDefault="00B76CF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FAC" w:rsidRDefault="00267FAC" w:rsidP="00267FAC">
      <w:r>
        <w:separator/>
      </w:r>
    </w:p>
  </w:footnote>
  <w:footnote w:type="continuationSeparator" w:id="0">
    <w:p w:rsidR="00267FAC" w:rsidRDefault="00267FAC" w:rsidP="00267F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CFF" w:rsidRDefault="00B76CF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CFF" w:rsidRDefault="00B76CF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CFF" w:rsidRDefault="00B76C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E3698C4A-F74A-42B7-B856-DE172BF96C93}" w:val="GP=1bdqcXhpvM0AiwzQmx8yOuN2V/Yr7fZ3FRn9H65S+UKoe4tEDCWaJlsILBkTgj"/>
  </w:docVars>
  <w:rsids>
    <w:rsidRoot w:val="00267FAC"/>
    <w:rsid w:val="00000313"/>
    <w:rsid w:val="00000433"/>
    <w:rsid w:val="00002101"/>
    <w:rsid w:val="00002DB1"/>
    <w:rsid w:val="00003A38"/>
    <w:rsid w:val="00003EB1"/>
    <w:rsid w:val="00004AFE"/>
    <w:rsid w:val="000050D8"/>
    <w:rsid w:val="0000572E"/>
    <w:rsid w:val="00005D73"/>
    <w:rsid w:val="00005E9D"/>
    <w:rsid w:val="00010C99"/>
    <w:rsid w:val="000113FC"/>
    <w:rsid w:val="00011B26"/>
    <w:rsid w:val="0001259D"/>
    <w:rsid w:val="00015262"/>
    <w:rsid w:val="00020DD7"/>
    <w:rsid w:val="000234B4"/>
    <w:rsid w:val="00024ED1"/>
    <w:rsid w:val="0002580F"/>
    <w:rsid w:val="00025CF8"/>
    <w:rsid w:val="00025DE2"/>
    <w:rsid w:val="0002657B"/>
    <w:rsid w:val="00026767"/>
    <w:rsid w:val="00026ADF"/>
    <w:rsid w:val="00027903"/>
    <w:rsid w:val="00030EFD"/>
    <w:rsid w:val="000319F3"/>
    <w:rsid w:val="00032E46"/>
    <w:rsid w:val="00033319"/>
    <w:rsid w:val="00035FD5"/>
    <w:rsid w:val="0003739A"/>
    <w:rsid w:val="000373AB"/>
    <w:rsid w:val="000406F0"/>
    <w:rsid w:val="00041DC0"/>
    <w:rsid w:val="00044C9F"/>
    <w:rsid w:val="00044E0C"/>
    <w:rsid w:val="00044E65"/>
    <w:rsid w:val="000459B6"/>
    <w:rsid w:val="000462AE"/>
    <w:rsid w:val="000504D6"/>
    <w:rsid w:val="00051253"/>
    <w:rsid w:val="00052099"/>
    <w:rsid w:val="0005301A"/>
    <w:rsid w:val="000541C6"/>
    <w:rsid w:val="00054611"/>
    <w:rsid w:val="00055B25"/>
    <w:rsid w:val="00055F7E"/>
    <w:rsid w:val="00056EA9"/>
    <w:rsid w:val="00057E9C"/>
    <w:rsid w:val="00060A49"/>
    <w:rsid w:val="000618B9"/>
    <w:rsid w:val="0006256B"/>
    <w:rsid w:val="00062A53"/>
    <w:rsid w:val="00063358"/>
    <w:rsid w:val="00063EBD"/>
    <w:rsid w:val="00064555"/>
    <w:rsid w:val="00070536"/>
    <w:rsid w:val="00070571"/>
    <w:rsid w:val="000709AD"/>
    <w:rsid w:val="000713B0"/>
    <w:rsid w:val="00073228"/>
    <w:rsid w:val="00073EEF"/>
    <w:rsid w:val="00074742"/>
    <w:rsid w:val="000747F6"/>
    <w:rsid w:val="00075D3F"/>
    <w:rsid w:val="0007771C"/>
    <w:rsid w:val="00083590"/>
    <w:rsid w:val="00085289"/>
    <w:rsid w:val="00086DB8"/>
    <w:rsid w:val="00087860"/>
    <w:rsid w:val="00090640"/>
    <w:rsid w:val="00090C32"/>
    <w:rsid w:val="000934AB"/>
    <w:rsid w:val="000A063E"/>
    <w:rsid w:val="000A151A"/>
    <w:rsid w:val="000A1607"/>
    <w:rsid w:val="000A232A"/>
    <w:rsid w:val="000A2735"/>
    <w:rsid w:val="000A2DD9"/>
    <w:rsid w:val="000A42A2"/>
    <w:rsid w:val="000A475A"/>
    <w:rsid w:val="000B0589"/>
    <w:rsid w:val="000B112E"/>
    <w:rsid w:val="000B2739"/>
    <w:rsid w:val="000B51FD"/>
    <w:rsid w:val="000B7A2F"/>
    <w:rsid w:val="000C1241"/>
    <w:rsid w:val="000C217C"/>
    <w:rsid w:val="000C2AB0"/>
    <w:rsid w:val="000C2B8C"/>
    <w:rsid w:val="000C3902"/>
    <w:rsid w:val="000C3F51"/>
    <w:rsid w:val="000C42E4"/>
    <w:rsid w:val="000C543B"/>
    <w:rsid w:val="000C7119"/>
    <w:rsid w:val="000C7246"/>
    <w:rsid w:val="000D08DD"/>
    <w:rsid w:val="000D0D9F"/>
    <w:rsid w:val="000D2051"/>
    <w:rsid w:val="000D2199"/>
    <w:rsid w:val="000D23A0"/>
    <w:rsid w:val="000D5F5D"/>
    <w:rsid w:val="000D60CB"/>
    <w:rsid w:val="000D726B"/>
    <w:rsid w:val="000D7862"/>
    <w:rsid w:val="000D7DC2"/>
    <w:rsid w:val="000E0DCD"/>
    <w:rsid w:val="000E2113"/>
    <w:rsid w:val="000E31AA"/>
    <w:rsid w:val="000E4E1C"/>
    <w:rsid w:val="000E7AD1"/>
    <w:rsid w:val="000E7BD4"/>
    <w:rsid w:val="000F0DB7"/>
    <w:rsid w:val="000F3981"/>
    <w:rsid w:val="000F3F0F"/>
    <w:rsid w:val="000F4069"/>
    <w:rsid w:val="000F43E3"/>
    <w:rsid w:val="000F50FB"/>
    <w:rsid w:val="000F57F2"/>
    <w:rsid w:val="000F595B"/>
    <w:rsid w:val="000F733C"/>
    <w:rsid w:val="000F74C5"/>
    <w:rsid w:val="000F7C2B"/>
    <w:rsid w:val="001005F8"/>
    <w:rsid w:val="00100623"/>
    <w:rsid w:val="001029C3"/>
    <w:rsid w:val="00103083"/>
    <w:rsid w:val="0010408A"/>
    <w:rsid w:val="00104E81"/>
    <w:rsid w:val="00106CB3"/>
    <w:rsid w:val="001102A2"/>
    <w:rsid w:val="00113A01"/>
    <w:rsid w:val="00113A99"/>
    <w:rsid w:val="00114B2F"/>
    <w:rsid w:val="00115AD1"/>
    <w:rsid w:val="001174DD"/>
    <w:rsid w:val="00120DCD"/>
    <w:rsid w:val="00122120"/>
    <w:rsid w:val="00123964"/>
    <w:rsid w:val="001240BD"/>
    <w:rsid w:val="00124A20"/>
    <w:rsid w:val="001253E3"/>
    <w:rsid w:val="00125CCE"/>
    <w:rsid w:val="001331E0"/>
    <w:rsid w:val="0013456B"/>
    <w:rsid w:val="00135375"/>
    <w:rsid w:val="0013586F"/>
    <w:rsid w:val="00137DE2"/>
    <w:rsid w:val="001400B2"/>
    <w:rsid w:val="00140EF4"/>
    <w:rsid w:val="00141827"/>
    <w:rsid w:val="00142102"/>
    <w:rsid w:val="00144022"/>
    <w:rsid w:val="0014525D"/>
    <w:rsid w:val="001452A5"/>
    <w:rsid w:val="00145ED9"/>
    <w:rsid w:val="00150EFA"/>
    <w:rsid w:val="00151250"/>
    <w:rsid w:val="0015176A"/>
    <w:rsid w:val="00154086"/>
    <w:rsid w:val="00155E5B"/>
    <w:rsid w:val="001603A3"/>
    <w:rsid w:val="00160DAE"/>
    <w:rsid w:val="00164EA0"/>
    <w:rsid w:val="00164ED3"/>
    <w:rsid w:val="001654A3"/>
    <w:rsid w:val="00166248"/>
    <w:rsid w:val="00166B6C"/>
    <w:rsid w:val="00166DBA"/>
    <w:rsid w:val="001671A4"/>
    <w:rsid w:val="00170111"/>
    <w:rsid w:val="00170329"/>
    <w:rsid w:val="001705BC"/>
    <w:rsid w:val="00170C8B"/>
    <w:rsid w:val="00171C1F"/>
    <w:rsid w:val="00172949"/>
    <w:rsid w:val="001743A1"/>
    <w:rsid w:val="00175425"/>
    <w:rsid w:val="001809C8"/>
    <w:rsid w:val="00183872"/>
    <w:rsid w:val="001842BD"/>
    <w:rsid w:val="0018509F"/>
    <w:rsid w:val="001879C4"/>
    <w:rsid w:val="001904FB"/>
    <w:rsid w:val="00192BC3"/>
    <w:rsid w:val="001932AB"/>
    <w:rsid w:val="00193691"/>
    <w:rsid w:val="00193BD7"/>
    <w:rsid w:val="001A023A"/>
    <w:rsid w:val="001A1EA0"/>
    <w:rsid w:val="001A2477"/>
    <w:rsid w:val="001A2A55"/>
    <w:rsid w:val="001A3E8F"/>
    <w:rsid w:val="001A4723"/>
    <w:rsid w:val="001A5E8E"/>
    <w:rsid w:val="001A6F06"/>
    <w:rsid w:val="001B51CF"/>
    <w:rsid w:val="001B62A7"/>
    <w:rsid w:val="001B73A1"/>
    <w:rsid w:val="001B77AB"/>
    <w:rsid w:val="001B7A93"/>
    <w:rsid w:val="001C19D0"/>
    <w:rsid w:val="001C2330"/>
    <w:rsid w:val="001C23D0"/>
    <w:rsid w:val="001C563D"/>
    <w:rsid w:val="001C5693"/>
    <w:rsid w:val="001C68C2"/>
    <w:rsid w:val="001D0A95"/>
    <w:rsid w:val="001D1D48"/>
    <w:rsid w:val="001D2DA1"/>
    <w:rsid w:val="001D3816"/>
    <w:rsid w:val="001D3C57"/>
    <w:rsid w:val="001D40B2"/>
    <w:rsid w:val="001D505F"/>
    <w:rsid w:val="001D7D96"/>
    <w:rsid w:val="001E0F7F"/>
    <w:rsid w:val="001E2E1D"/>
    <w:rsid w:val="001E41EE"/>
    <w:rsid w:val="001E61DA"/>
    <w:rsid w:val="001F1D09"/>
    <w:rsid w:val="001F6A06"/>
    <w:rsid w:val="001F6BAC"/>
    <w:rsid w:val="002012BA"/>
    <w:rsid w:val="00203C81"/>
    <w:rsid w:val="00205E05"/>
    <w:rsid w:val="00207A16"/>
    <w:rsid w:val="00210876"/>
    <w:rsid w:val="00211EAA"/>
    <w:rsid w:val="0021369A"/>
    <w:rsid w:val="0021393F"/>
    <w:rsid w:val="00214422"/>
    <w:rsid w:val="00214D12"/>
    <w:rsid w:val="00214F52"/>
    <w:rsid w:val="00215641"/>
    <w:rsid w:val="00216498"/>
    <w:rsid w:val="00216920"/>
    <w:rsid w:val="00220530"/>
    <w:rsid w:val="0022168E"/>
    <w:rsid w:val="002217F7"/>
    <w:rsid w:val="00222E8A"/>
    <w:rsid w:val="00224EC4"/>
    <w:rsid w:val="00225C65"/>
    <w:rsid w:val="002333A9"/>
    <w:rsid w:val="00233FE6"/>
    <w:rsid w:val="002361BE"/>
    <w:rsid w:val="00240A6C"/>
    <w:rsid w:val="00240E63"/>
    <w:rsid w:val="00241242"/>
    <w:rsid w:val="00245579"/>
    <w:rsid w:val="0024561D"/>
    <w:rsid w:val="00251BBD"/>
    <w:rsid w:val="00252EAD"/>
    <w:rsid w:val="00253552"/>
    <w:rsid w:val="002535A4"/>
    <w:rsid w:val="002536D6"/>
    <w:rsid w:val="00253CD7"/>
    <w:rsid w:val="00255672"/>
    <w:rsid w:val="00255BF5"/>
    <w:rsid w:val="00255DC2"/>
    <w:rsid w:val="00257155"/>
    <w:rsid w:val="00257285"/>
    <w:rsid w:val="002606DB"/>
    <w:rsid w:val="002625B2"/>
    <w:rsid w:val="002633C8"/>
    <w:rsid w:val="00263665"/>
    <w:rsid w:val="00263991"/>
    <w:rsid w:val="002641EB"/>
    <w:rsid w:val="002647B5"/>
    <w:rsid w:val="002665BA"/>
    <w:rsid w:val="00267E69"/>
    <w:rsid w:val="00267FAC"/>
    <w:rsid w:val="002723A5"/>
    <w:rsid w:val="0027320F"/>
    <w:rsid w:val="00277C50"/>
    <w:rsid w:val="00280140"/>
    <w:rsid w:val="0028048D"/>
    <w:rsid w:val="00281132"/>
    <w:rsid w:val="0028251E"/>
    <w:rsid w:val="00282820"/>
    <w:rsid w:val="00282D2D"/>
    <w:rsid w:val="0028418F"/>
    <w:rsid w:val="0028573E"/>
    <w:rsid w:val="00285BCB"/>
    <w:rsid w:val="002902B6"/>
    <w:rsid w:val="00290345"/>
    <w:rsid w:val="00290B98"/>
    <w:rsid w:val="00290E12"/>
    <w:rsid w:val="0029152C"/>
    <w:rsid w:val="0029548F"/>
    <w:rsid w:val="002A12EB"/>
    <w:rsid w:val="002A326B"/>
    <w:rsid w:val="002A5AD1"/>
    <w:rsid w:val="002A733D"/>
    <w:rsid w:val="002B0932"/>
    <w:rsid w:val="002B1955"/>
    <w:rsid w:val="002B3ED4"/>
    <w:rsid w:val="002B434E"/>
    <w:rsid w:val="002C067C"/>
    <w:rsid w:val="002C2FB2"/>
    <w:rsid w:val="002C51C7"/>
    <w:rsid w:val="002C53ED"/>
    <w:rsid w:val="002D0A82"/>
    <w:rsid w:val="002D16A9"/>
    <w:rsid w:val="002D3714"/>
    <w:rsid w:val="002D4641"/>
    <w:rsid w:val="002D46F6"/>
    <w:rsid w:val="002D558C"/>
    <w:rsid w:val="002D6930"/>
    <w:rsid w:val="002D7480"/>
    <w:rsid w:val="002D7912"/>
    <w:rsid w:val="002E1265"/>
    <w:rsid w:val="002E1389"/>
    <w:rsid w:val="002E16DC"/>
    <w:rsid w:val="002E24D4"/>
    <w:rsid w:val="002E2CE1"/>
    <w:rsid w:val="002E390D"/>
    <w:rsid w:val="002E3C80"/>
    <w:rsid w:val="002E464C"/>
    <w:rsid w:val="002E5458"/>
    <w:rsid w:val="002E5CE7"/>
    <w:rsid w:val="002E776D"/>
    <w:rsid w:val="002F0985"/>
    <w:rsid w:val="002F2412"/>
    <w:rsid w:val="002F36F4"/>
    <w:rsid w:val="002F3CF7"/>
    <w:rsid w:val="002F582F"/>
    <w:rsid w:val="002F599E"/>
    <w:rsid w:val="002F69F6"/>
    <w:rsid w:val="002F6CF3"/>
    <w:rsid w:val="00302A0B"/>
    <w:rsid w:val="00302FDB"/>
    <w:rsid w:val="00303C5D"/>
    <w:rsid w:val="003042B1"/>
    <w:rsid w:val="003072A8"/>
    <w:rsid w:val="0031203A"/>
    <w:rsid w:val="00312713"/>
    <w:rsid w:val="003153D2"/>
    <w:rsid w:val="0031610E"/>
    <w:rsid w:val="003167C8"/>
    <w:rsid w:val="003169F7"/>
    <w:rsid w:val="00316B35"/>
    <w:rsid w:val="00316B4B"/>
    <w:rsid w:val="0031714F"/>
    <w:rsid w:val="0032065A"/>
    <w:rsid w:val="0032221C"/>
    <w:rsid w:val="00322410"/>
    <w:rsid w:val="00322899"/>
    <w:rsid w:val="00322BC8"/>
    <w:rsid w:val="00330E19"/>
    <w:rsid w:val="003314FB"/>
    <w:rsid w:val="003319A9"/>
    <w:rsid w:val="00332A5E"/>
    <w:rsid w:val="0033300F"/>
    <w:rsid w:val="0034002C"/>
    <w:rsid w:val="003407B2"/>
    <w:rsid w:val="00341823"/>
    <w:rsid w:val="00341AEF"/>
    <w:rsid w:val="0034324C"/>
    <w:rsid w:val="003436C5"/>
    <w:rsid w:val="00343805"/>
    <w:rsid w:val="0034387E"/>
    <w:rsid w:val="00344518"/>
    <w:rsid w:val="0034662D"/>
    <w:rsid w:val="00346BDD"/>
    <w:rsid w:val="003522C1"/>
    <w:rsid w:val="003522C2"/>
    <w:rsid w:val="0035409B"/>
    <w:rsid w:val="003549F6"/>
    <w:rsid w:val="00354D29"/>
    <w:rsid w:val="0035539D"/>
    <w:rsid w:val="00357007"/>
    <w:rsid w:val="0036173B"/>
    <w:rsid w:val="00362E8E"/>
    <w:rsid w:val="00364130"/>
    <w:rsid w:val="00364251"/>
    <w:rsid w:val="00364D5C"/>
    <w:rsid w:val="0036771B"/>
    <w:rsid w:val="00370833"/>
    <w:rsid w:val="00376C13"/>
    <w:rsid w:val="00377B9E"/>
    <w:rsid w:val="00382640"/>
    <w:rsid w:val="003835BC"/>
    <w:rsid w:val="00383BCE"/>
    <w:rsid w:val="00385D35"/>
    <w:rsid w:val="003873C4"/>
    <w:rsid w:val="0039024F"/>
    <w:rsid w:val="00392758"/>
    <w:rsid w:val="00394CB6"/>
    <w:rsid w:val="00395361"/>
    <w:rsid w:val="00395E88"/>
    <w:rsid w:val="0039757B"/>
    <w:rsid w:val="00397E48"/>
    <w:rsid w:val="003A0991"/>
    <w:rsid w:val="003A0E08"/>
    <w:rsid w:val="003A0EE9"/>
    <w:rsid w:val="003A7055"/>
    <w:rsid w:val="003A7152"/>
    <w:rsid w:val="003A75B7"/>
    <w:rsid w:val="003B53CF"/>
    <w:rsid w:val="003B5CF1"/>
    <w:rsid w:val="003B7122"/>
    <w:rsid w:val="003C0A7B"/>
    <w:rsid w:val="003C0C8D"/>
    <w:rsid w:val="003C11CF"/>
    <w:rsid w:val="003C1976"/>
    <w:rsid w:val="003C1AF4"/>
    <w:rsid w:val="003C3207"/>
    <w:rsid w:val="003C4FDB"/>
    <w:rsid w:val="003C6E39"/>
    <w:rsid w:val="003D13D5"/>
    <w:rsid w:val="003D15C4"/>
    <w:rsid w:val="003D3A78"/>
    <w:rsid w:val="003D3F26"/>
    <w:rsid w:val="003D527A"/>
    <w:rsid w:val="003D7D06"/>
    <w:rsid w:val="003E03F1"/>
    <w:rsid w:val="003E0481"/>
    <w:rsid w:val="003E44E6"/>
    <w:rsid w:val="003E45BF"/>
    <w:rsid w:val="003E51DB"/>
    <w:rsid w:val="003E5AEA"/>
    <w:rsid w:val="003E6027"/>
    <w:rsid w:val="003E6676"/>
    <w:rsid w:val="003E731E"/>
    <w:rsid w:val="003F035B"/>
    <w:rsid w:val="003F4CFA"/>
    <w:rsid w:val="003F587D"/>
    <w:rsid w:val="00403B37"/>
    <w:rsid w:val="0040518D"/>
    <w:rsid w:val="00405222"/>
    <w:rsid w:val="00405A46"/>
    <w:rsid w:val="004115BE"/>
    <w:rsid w:val="004141F0"/>
    <w:rsid w:val="004161AD"/>
    <w:rsid w:val="004162B8"/>
    <w:rsid w:val="004163A1"/>
    <w:rsid w:val="004169F9"/>
    <w:rsid w:val="00416D60"/>
    <w:rsid w:val="0041716F"/>
    <w:rsid w:val="00420573"/>
    <w:rsid w:val="00421E96"/>
    <w:rsid w:val="004234BD"/>
    <w:rsid w:val="0042500A"/>
    <w:rsid w:val="004310A2"/>
    <w:rsid w:val="00431EE4"/>
    <w:rsid w:val="004321AC"/>
    <w:rsid w:val="0043334A"/>
    <w:rsid w:val="00433FFE"/>
    <w:rsid w:val="004364FE"/>
    <w:rsid w:val="00436F98"/>
    <w:rsid w:val="00436FB6"/>
    <w:rsid w:val="00437CD5"/>
    <w:rsid w:val="00437E8B"/>
    <w:rsid w:val="00437EED"/>
    <w:rsid w:val="0044102F"/>
    <w:rsid w:val="004466E6"/>
    <w:rsid w:val="004503F0"/>
    <w:rsid w:val="00451042"/>
    <w:rsid w:val="0045235C"/>
    <w:rsid w:val="004558BD"/>
    <w:rsid w:val="00457ED3"/>
    <w:rsid w:val="00460408"/>
    <w:rsid w:val="004621A0"/>
    <w:rsid w:val="00463C41"/>
    <w:rsid w:val="00464A0B"/>
    <w:rsid w:val="004653F0"/>
    <w:rsid w:val="00466118"/>
    <w:rsid w:val="00470969"/>
    <w:rsid w:val="004712E7"/>
    <w:rsid w:val="00472DAF"/>
    <w:rsid w:val="004736F3"/>
    <w:rsid w:val="0047670E"/>
    <w:rsid w:val="0048106A"/>
    <w:rsid w:val="00482564"/>
    <w:rsid w:val="00482E1A"/>
    <w:rsid w:val="004835D8"/>
    <w:rsid w:val="00483F4E"/>
    <w:rsid w:val="00483FA5"/>
    <w:rsid w:val="00485171"/>
    <w:rsid w:val="00486242"/>
    <w:rsid w:val="00486A45"/>
    <w:rsid w:val="00487718"/>
    <w:rsid w:val="00487771"/>
    <w:rsid w:val="00487CD5"/>
    <w:rsid w:val="00490EFD"/>
    <w:rsid w:val="004917F7"/>
    <w:rsid w:val="00491A38"/>
    <w:rsid w:val="00493435"/>
    <w:rsid w:val="0049470F"/>
    <w:rsid w:val="004965AF"/>
    <w:rsid w:val="0049762E"/>
    <w:rsid w:val="00497C87"/>
    <w:rsid w:val="004A1056"/>
    <w:rsid w:val="004A13E8"/>
    <w:rsid w:val="004A179C"/>
    <w:rsid w:val="004A18FD"/>
    <w:rsid w:val="004A1FEA"/>
    <w:rsid w:val="004A230C"/>
    <w:rsid w:val="004A2D18"/>
    <w:rsid w:val="004A45CE"/>
    <w:rsid w:val="004A4FE7"/>
    <w:rsid w:val="004A6660"/>
    <w:rsid w:val="004A6B81"/>
    <w:rsid w:val="004A71D4"/>
    <w:rsid w:val="004A728A"/>
    <w:rsid w:val="004A777E"/>
    <w:rsid w:val="004B0844"/>
    <w:rsid w:val="004B0B4C"/>
    <w:rsid w:val="004B1D86"/>
    <w:rsid w:val="004B218C"/>
    <w:rsid w:val="004B301F"/>
    <w:rsid w:val="004B3CE3"/>
    <w:rsid w:val="004B5278"/>
    <w:rsid w:val="004B59C1"/>
    <w:rsid w:val="004B6CDA"/>
    <w:rsid w:val="004B7B67"/>
    <w:rsid w:val="004C1BF9"/>
    <w:rsid w:val="004C2795"/>
    <w:rsid w:val="004C2E71"/>
    <w:rsid w:val="004C3A56"/>
    <w:rsid w:val="004C6569"/>
    <w:rsid w:val="004C6914"/>
    <w:rsid w:val="004C7971"/>
    <w:rsid w:val="004D0968"/>
    <w:rsid w:val="004D178E"/>
    <w:rsid w:val="004D282B"/>
    <w:rsid w:val="004D2CC1"/>
    <w:rsid w:val="004D36B3"/>
    <w:rsid w:val="004D51C5"/>
    <w:rsid w:val="004D5A06"/>
    <w:rsid w:val="004D6C6E"/>
    <w:rsid w:val="004E0B21"/>
    <w:rsid w:val="004E2AA2"/>
    <w:rsid w:val="004E4E88"/>
    <w:rsid w:val="004E5E96"/>
    <w:rsid w:val="004E6E94"/>
    <w:rsid w:val="004F0318"/>
    <w:rsid w:val="004F0E23"/>
    <w:rsid w:val="004F1E03"/>
    <w:rsid w:val="004F1FF0"/>
    <w:rsid w:val="004F41E9"/>
    <w:rsid w:val="004F5277"/>
    <w:rsid w:val="004F551C"/>
    <w:rsid w:val="004F5633"/>
    <w:rsid w:val="004F5AD9"/>
    <w:rsid w:val="0050062F"/>
    <w:rsid w:val="0050103E"/>
    <w:rsid w:val="00501A93"/>
    <w:rsid w:val="00501D41"/>
    <w:rsid w:val="00502C38"/>
    <w:rsid w:val="00505016"/>
    <w:rsid w:val="005050DF"/>
    <w:rsid w:val="00505614"/>
    <w:rsid w:val="005066D7"/>
    <w:rsid w:val="00510B0C"/>
    <w:rsid w:val="00511207"/>
    <w:rsid w:val="00511EE6"/>
    <w:rsid w:val="00512103"/>
    <w:rsid w:val="0051304E"/>
    <w:rsid w:val="005141C2"/>
    <w:rsid w:val="00515CDA"/>
    <w:rsid w:val="00516751"/>
    <w:rsid w:val="0051684A"/>
    <w:rsid w:val="00517C8A"/>
    <w:rsid w:val="00517CC2"/>
    <w:rsid w:val="0052069F"/>
    <w:rsid w:val="00526114"/>
    <w:rsid w:val="00526A5F"/>
    <w:rsid w:val="00535F2A"/>
    <w:rsid w:val="00536187"/>
    <w:rsid w:val="0054052D"/>
    <w:rsid w:val="00542E70"/>
    <w:rsid w:val="0054398B"/>
    <w:rsid w:val="00544B98"/>
    <w:rsid w:val="00544F5A"/>
    <w:rsid w:val="00545ADD"/>
    <w:rsid w:val="005465C4"/>
    <w:rsid w:val="005468A4"/>
    <w:rsid w:val="00551CCA"/>
    <w:rsid w:val="00551D76"/>
    <w:rsid w:val="00552689"/>
    <w:rsid w:val="005532F7"/>
    <w:rsid w:val="00553529"/>
    <w:rsid w:val="00555A4B"/>
    <w:rsid w:val="00555C03"/>
    <w:rsid w:val="00555FE7"/>
    <w:rsid w:val="0055771F"/>
    <w:rsid w:val="00557ADB"/>
    <w:rsid w:val="005603FA"/>
    <w:rsid w:val="0056059C"/>
    <w:rsid w:val="0056352E"/>
    <w:rsid w:val="00563A27"/>
    <w:rsid w:val="00563E4E"/>
    <w:rsid w:val="00564F8C"/>
    <w:rsid w:val="00565D89"/>
    <w:rsid w:val="0056607C"/>
    <w:rsid w:val="005663D9"/>
    <w:rsid w:val="00566F3B"/>
    <w:rsid w:val="00567E95"/>
    <w:rsid w:val="00570F1B"/>
    <w:rsid w:val="00571319"/>
    <w:rsid w:val="00571C08"/>
    <w:rsid w:val="00572CCA"/>
    <w:rsid w:val="00573754"/>
    <w:rsid w:val="00574EC4"/>
    <w:rsid w:val="0057549F"/>
    <w:rsid w:val="00576FBD"/>
    <w:rsid w:val="00577166"/>
    <w:rsid w:val="005808A7"/>
    <w:rsid w:val="00580DC8"/>
    <w:rsid w:val="00581FA5"/>
    <w:rsid w:val="00582ED0"/>
    <w:rsid w:val="00583171"/>
    <w:rsid w:val="005848D6"/>
    <w:rsid w:val="005852E5"/>
    <w:rsid w:val="00587273"/>
    <w:rsid w:val="00590766"/>
    <w:rsid w:val="00590D6B"/>
    <w:rsid w:val="00591CE2"/>
    <w:rsid w:val="00596308"/>
    <w:rsid w:val="00596BB2"/>
    <w:rsid w:val="0059704D"/>
    <w:rsid w:val="005975CE"/>
    <w:rsid w:val="00597693"/>
    <w:rsid w:val="005A09AB"/>
    <w:rsid w:val="005A1163"/>
    <w:rsid w:val="005A250D"/>
    <w:rsid w:val="005A3F96"/>
    <w:rsid w:val="005A5C56"/>
    <w:rsid w:val="005A6084"/>
    <w:rsid w:val="005A6E1F"/>
    <w:rsid w:val="005A6FA8"/>
    <w:rsid w:val="005A7EA3"/>
    <w:rsid w:val="005B0BC1"/>
    <w:rsid w:val="005B0D19"/>
    <w:rsid w:val="005B1B3A"/>
    <w:rsid w:val="005B3A29"/>
    <w:rsid w:val="005B4BF6"/>
    <w:rsid w:val="005B567E"/>
    <w:rsid w:val="005B789F"/>
    <w:rsid w:val="005C321C"/>
    <w:rsid w:val="005C3C6A"/>
    <w:rsid w:val="005C3FE6"/>
    <w:rsid w:val="005C48BE"/>
    <w:rsid w:val="005C641D"/>
    <w:rsid w:val="005C69FC"/>
    <w:rsid w:val="005C72D5"/>
    <w:rsid w:val="005C7904"/>
    <w:rsid w:val="005C7A95"/>
    <w:rsid w:val="005D2132"/>
    <w:rsid w:val="005D265F"/>
    <w:rsid w:val="005D329F"/>
    <w:rsid w:val="005D4677"/>
    <w:rsid w:val="005D6071"/>
    <w:rsid w:val="005D6A81"/>
    <w:rsid w:val="005D7D7E"/>
    <w:rsid w:val="005E0109"/>
    <w:rsid w:val="005E156F"/>
    <w:rsid w:val="005E2A22"/>
    <w:rsid w:val="005E2CFC"/>
    <w:rsid w:val="005E2E1E"/>
    <w:rsid w:val="005E337D"/>
    <w:rsid w:val="005E3C5D"/>
    <w:rsid w:val="005E4CC0"/>
    <w:rsid w:val="005E527E"/>
    <w:rsid w:val="005E6194"/>
    <w:rsid w:val="005E66AE"/>
    <w:rsid w:val="005E7C2F"/>
    <w:rsid w:val="005F096D"/>
    <w:rsid w:val="005F1033"/>
    <w:rsid w:val="005F19C1"/>
    <w:rsid w:val="005F2D3D"/>
    <w:rsid w:val="005F3A4A"/>
    <w:rsid w:val="005F7411"/>
    <w:rsid w:val="006037D5"/>
    <w:rsid w:val="00604EBD"/>
    <w:rsid w:val="006057E7"/>
    <w:rsid w:val="00606242"/>
    <w:rsid w:val="00606DCE"/>
    <w:rsid w:val="00607B84"/>
    <w:rsid w:val="00611280"/>
    <w:rsid w:val="0061443B"/>
    <w:rsid w:val="00614B60"/>
    <w:rsid w:val="00614EC6"/>
    <w:rsid w:val="00615BA8"/>
    <w:rsid w:val="00615FF1"/>
    <w:rsid w:val="006179DB"/>
    <w:rsid w:val="00620BF8"/>
    <w:rsid w:val="00621638"/>
    <w:rsid w:val="006221CD"/>
    <w:rsid w:val="006249C8"/>
    <w:rsid w:val="00625860"/>
    <w:rsid w:val="00627EEB"/>
    <w:rsid w:val="006309CB"/>
    <w:rsid w:val="00632697"/>
    <w:rsid w:val="00633771"/>
    <w:rsid w:val="006338BE"/>
    <w:rsid w:val="00633B26"/>
    <w:rsid w:val="00634782"/>
    <w:rsid w:val="00634CC6"/>
    <w:rsid w:val="00635AFC"/>
    <w:rsid w:val="00636886"/>
    <w:rsid w:val="00637373"/>
    <w:rsid w:val="00644354"/>
    <w:rsid w:val="00644885"/>
    <w:rsid w:val="00644925"/>
    <w:rsid w:val="00646768"/>
    <w:rsid w:val="00646804"/>
    <w:rsid w:val="00647B6F"/>
    <w:rsid w:val="006508B7"/>
    <w:rsid w:val="00650E31"/>
    <w:rsid w:val="00652BD0"/>
    <w:rsid w:val="006546A2"/>
    <w:rsid w:val="00654AA3"/>
    <w:rsid w:val="00654CE6"/>
    <w:rsid w:val="00655647"/>
    <w:rsid w:val="00656043"/>
    <w:rsid w:val="006610F3"/>
    <w:rsid w:val="00661C8C"/>
    <w:rsid w:val="00663218"/>
    <w:rsid w:val="00663501"/>
    <w:rsid w:val="00664786"/>
    <w:rsid w:val="00664F8D"/>
    <w:rsid w:val="00666BDF"/>
    <w:rsid w:val="00666FA7"/>
    <w:rsid w:val="0066743F"/>
    <w:rsid w:val="00667517"/>
    <w:rsid w:val="006676CF"/>
    <w:rsid w:val="006717F8"/>
    <w:rsid w:val="0067182B"/>
    <w:rsid w:val="00672237"/>
    <w:rsid w:val="006742D9"/>
    <w:rsid w:val="00674F33"/>
    <w:rsid w:val="00677A5E"/>
    <w:rsid w:val="006817AF"/>
    <w:rsid w:val="0068235C"/>
    <w:rsid w:val="00682E7B"/>
    <w:rsid w:val="0068360E"/>
    <w:rsid w:val="00683FCD"/>
    <w:rsid w:val="006843DF"/>
    <w:rsid w:val="00685A0E"/>
    <w:rsid w:val="00692988"/>
    <w:rsid w:val="00692A8E"/>
    <w:rsid w:val="0069389B"/>
    <w:rsid w:val="00693A62"/>
    <w:rsid w:val="00693AF9"/>
    <w:rsid w:val="006A0707"/>
    <w:rsid w:val="006A26AF"/>
    <w:rsid w:val="006A2E53"/>
    <w:rsid w:val="006A3E10"/>
    <w:rsid w:val="006A575C"/>
    <w:rsid w:val="006A7F4C"/>
    <w:rsid w:val="006B0194"/>
    <w:rsid w:val="006B39DC"/>
    <w:rsid w:val="006B4978"/>
    <w:rsid w:val="006B53C8"/>
    <w:rsid w:val="006B56AA"/>
    <w:rsid w:val="006B7B61"/>
    <w:rsid w:val="006C1E4E"/>
    <w:rsid w:val="006C6F87"/>
    <w:rsid w:val="006C7F25"/>
    <w:rsid w:val="006D1F14"/>
    <w:rsid w:val="006D41F9"/>
    <w:rsid w:val="006D5922"/>
    <w:rsid w:val="006D77F3"/>
    <w:rsid w:val="006D7A41"/>
    <w:rsid w:val="006E0DA7"/>
    <w:rsid w:val="006E100B"/>
    <w:rsid w:val="006E1ACE"/>
    <w:rsid w:val="006E325D"/>
    <w:rsid w:val="006E74AD"/>
    <w:rsid w:val="006E7966"/>
    <w:rsid w:val="006F1939"/>
    <w:rsid w:val="006F2298"/>
    <w:rsid w:val="006F3EFE"/>
    <w:rsid w:val="006F49E3"/>
    <w:rsid w:val="006F53C7"/>
    <w:rsid w:val="006F6E1B"/>
    <w:rsid w:val="006F7706"/>
    <w:rsid w:val="006F7C8A"/>
    <w:rsid w:val="00701403"/>
    <w:rsid w:val="007034BF"/>
    <w:rsid w:val="00704A4B"/>
    <w:rsid w:val="007053A5"/>
    <w:rsid w:val="00705E39"/>
    <w:rsid w:val="00706EBA"/>
    <w:rsid w:val="00707573"/>
    <w:rsid w:val="00711441"/>
    <w:rsid w:val="00711790"/>
    <w:rsid w:val="00711D9B"/>
    <w:rsid w:val="00711FF4"/>
    <w:rsid w:val="007166D3"/>
    <w:rsid w:val="00716B7A"/>
    <w:rsid w:val="0071772E"/>
    <w:rsid w:val="007214DF"/>
    <w:rsid w:val="00721A64"/>
    <w:rsid w:val="00721CDD"/>
    <w:rsid w:val="0072336A"/>
    <w:rsid w:val="00723C92"/>
    <w:rsid w:val="00724992"/>
    <w:rsid w:val="00724E26"/>
    <w:rsid w:val="0072574B"/>
    <w:rsid w:val="00731557"/>
    <w:rsid w:val="007319E4"/>
    <w:rsid w:val="00731C1E"/>
    <w:rsid w:val="00732FD8"/>
    <w:rsid w:val="00733A9A"/>
    <w:rsid w:val="00733F60"/>
    <w:rsid w:val="0073607C"/>
    <w:rsid w:val="00736938"/>
    <w:rsid w:val="00740CE4"/>
    <w:rsid w:val="00742695"/>
    <w:rsid w:val="00742FE0"/>
    <w:rsid w:val="00743340"/>
    <w:rsid w:val="00745397"/>
    <w:rsid w:val="00745BFA"/>
    <w:rsid w:val="00745F20"/>
    <w:rsid w:val="00745F61"/>
    <w:rsid w:val="00747530"/>
    <w:rsid w:val="00752BDB"/>
    <w:rsid w:val="007542A9"/>
    <w:rsid w:val="007544F7"/>
    <w:rsid w:val="00754B27"/>
    <w:rsid w:val="00756B0D"/>
    <w:rsid w:val="00756FB0"/>
    <w:rsid w:val="00757BC6"/>
    <w:rsid w:val="00762194"/>
    <w:rsid w:val="00762283"/>
    <w:rsid w:val="007623B2"/>
    <w:rsid w:val="0076241F"/>
    <w:rsid w:val="00763E4B"/>
    <w:rsid w:val="00764FF4"/>
    <w:rsid w:val="00765227"/>
    <w:rsid w:val="00765629"/>
    <w:rsid w:val="00770314"/>
    <w:rsid w:val="00770FD5"/>
    <w:rsid w:val="0077285E"/>
    <w:rsid w:val="00773283"/>
    <w:rsid w:val="00773E3E"/>
    <w:rsid w:val="007747A6"/>
    <w:rsid w:val="007764A6"/>
    <w:rsid w:val="00777D80"/>
    <w:rsid w:val="00777F1C"/>
    <w:rsid w:val="00780EA1"/>
    <w:rsid w:val="00782F8C"/>
    <w:rsid w:val="0078354F"/>
    <w:rsid w:val="00783885"/>
    <w:rsid w:val="00785058"/>
    <w:rsid w:val="00786D6F"/>
    <w:rsid w:val="0078712D"/>
    <w:rsid w:val="007872C6"/>
    <w:rsid w:val="0079018F"/>
    <w:rsid w:val="007910B0"/>
    <w:rsid w:val="0079149F"/>
    <w:rsid w:val="007967D9"/>
    <w:rsid w:val="007A30BD"/>
    <w:rsid w:val="007A413F"/>
    <w:rsid w:val="007A475B"/>
    <w:rsid w:val="007B10F6"/>
    <w:rsid w:val="007B2827"/>
    <w:rsid w:val="007B2FD4"/>
    <w:rsid w:val="007B47C7"/>
    <w:rsid w:val="007B6B5E"/>
    <w:rsid w:val="007B6FBB"/>
    <w:rsid w:val="007B71BA"/>
    <w:rsid w:val="007B75C6"/>
    <w:rsid w:val="007B7915"/>
    <w:rsid w:val="007C001A"/>
    <w:rsid w:val="007C0ED7"/>
    <w:rsid w:val="007C1A21"/>
    <w:rsid w:val="007C1CFC"/>
    <w:rsid w:val="007C2B19"/>
    <w:rsid w:val="007C4D29"/>
    <w:rsid w:val="007C5E5D"/>
    <w:rsid w:val="007C713A"/>
    <w:rsid w:val="007C73BB"/>
    <w:rsid w:val="007C7930"/>
    <w:rsid w:val="007D0463"/>
    <w:rsid w:val="007D4D8B"/>
    <w:rsid w:val="007D4F3D"/>
    <w:rsid w:val="007D6391"/>
    <w:rsid w:val="007E063A"/>
    <w:rsid w:val="007E268E"/>
    <w:rsid w:val="007E2D5D"/>
    <w:rsid w:val="007E3C16"/>
    <w:rsid w:val="007E71E5"/>
    <w:rsid w:val="007F030A"/>
    <w:rsid w:val="007F1EBE"/>
    <w:rsid w:val="007F216F"/>
    <w:rsid w:val="007F2E4B"/>
    <w:rsid w:val="007F3A5B"/>
    <w:rsid w:val="007F5172"/>
    <w:rsid w:val="007F5494"/>
    <w:rsid w:val="007F5B37"/>
    <w:rsid w:val="007F609A"/>
    <w:rsid w:val="007F7F55"/>
    <w:rsid w:val="00803000"/>
    <w:rsid w:val="00803944"/>
    <w:rsid w:val="00803C3E"/>
    <w:rsid w:val="008046BF"/>
    <w:rsid w:val="00806386"/>
    <w:rsid w:val="0080739E"/>
    <w:rsid w:val="0081035A"/>
    <w:rsid w:val="00810BF3"/>
    <w:rsid w:val="008111B0"/>
    <w:rsid w:val="0081261C"/>
    <w:rsid w:val="00812A52"/>
    <w:rsid w:val="008137D2"/>
    <w:rsid w:val="008141C9"/>
    <w:rsid w:val="00814C8B"/>
    <w:rsid w:val="00815154"/>
    <w:rsid w:val="00815AF2"/>
    <w:rsid w:val="00820653"/>
    <w:rsid w:val="00822789"/>
    <w:rsid w:val="00827BF3"/>
    <w:rsid w:val="00830155"/>
    <w:rsid w:val="00830408"/>
    <w:rsid w:val="00833757"/>
    <w:rsid w:val="008379E5"/>
    <w:rsid w:val="00840156"/>
    <w:rsid w:val="0084273E"/>
    <w:rsid w:val="008431EF"/>
    <w:rsid w:val="0084328B"/>
    <w:rsid w:val="00843AFF"/>
    <w:rsid w:val="00843F05"/>
    <w:rsid w:val="008448B2"/>
    <w:rsid w:val="0084519D"/>
    <w:rsid w:val="0084764C"/>
    <w:rsid w:val="00847E78"/>
    <w:rsid w:val="008526B2"/>
    <w:rsid w:val="0085310E"/>
    <w:rsid w:val="008543C8"/>
    <w:rsid w:val="0085487F"/>
    <w:rsid w:val="0085492B"/>
    <w:rsid w:val="00855398"/>
    <w:rsid w:val="008561E3"/>
    <w:rsid w:val="008570BF"/>
    <w:rsid w:val="00860EC1"/>
    <w:rsid w:val="00864CE0"/>
    <w:rsid w:val="008670C6"/>
    <w:rsid w:val="00870000"/>
    <w:rsid w:val="00873394"/>
    <w:rsid w:val="008740D4"/>
    <w:rsid w:val="00874BE3"/>
    <w:rsid w:val="00875135"/>
    <w:rsid w:val="00875539"/>
    <w:rsid w:val="00875F64"/>
    <w:rsid w:val="00876436"/>
    <w:rsid w:val="00876C91"/>
    <w:rsid w:val="008812BD"/>
    <w:rsid w:val="00881A0F"/>
    <w:rsid w:val="0088264D"/>
    <w:rsid w:val="00884068"/>
    <w:rsid w:val="00885F7C"/>
    <w:rsid w:val="00891A7F"/>
    <w:rsid w:val="00894E53"/>
    <w:rsid w:val="00895AAF"/>
    <w:rsid w:val="00896970"/>
    <w:rsid w:val="008A126D"/>
    <w:rsid w:val="008A3773"/>
    <w:rsid w:val="008A3BBB"/>
    <w:rsid w:val="008A47EE"/>
    <w:rsid w:val="008A6127"/>
    <w:rsid w:val="008A7D7D"/>
    <w:rsid w:val="008B012D"/>
    <w:rsid w:val="008B0641"/>
    <w:rsid w:val="008B0B62"/>
    <w:rsid w:val="008B0E0B"/>
    <w:rsid w:val="008B0E5F"/>
    <w:rsid w:val="008B1400"/>
    <w:rsid w:val="008B4784"/>
    <w:rsid w:val="008B4FEC"/>
    <w:rsid w:val="008B5F92"/>
    <w:rsid w:val="008B701F"/>
    <w:rsid w:val="008B73C7"/>
    <w:rsid w:val="008C062E"/>
    <w:rsid w:val="008C1FF2"/>
    <w:rsid w:val="008C3223"/>
    <w:rsid w:val="008C5730"/>
    <w:rsid w:val="008C686C"/>
    <w:rsid w:val="008C6C11"/>
    <w:rsid w:val="008D0E4E"/>
    <w:rsid w:val="008D2093"/>
    <w:rsid w:val="008D33E2"/>
    <w:rsid w:val="008D35EA"/>
    <w:rsid w:val="008D422F"/>
    <w:rsid w:val="008D43CE"/>
    <w:rsid w:val="008D4AAC"/>
    <w:rsid w:val="008D5241"/>
    <w:rsid w:val="008D6189"/>
    <w:rsid w:val="008D6D46"/>
    <w:rsid w:val="008E0512"/>
    <w:rsid w:val="008E36D6"/>
    <w:rsid w:val="008E5966"/>
    <w:rsid w:val="008E6065"/>
    <w:rsid w:val="008E6EA6"/>
    <w:rsid w:val="008F2A84"/>
    <w:rsid w:val="008F3EDF"/>
    <w:rsid w:val="008F3FC4"/>
    <w:rsid w:val="008F56C2"/>
    <w:rsid w:val="008F6B96"/>
    <w:rsid w:val="008F71B0"/>
    <w:rsid w:val="008F73DA"/>
    <w:rsid w:val="008F7AB3"/>
    <w:rsid w:val="0090006B"/>
    <w:rsid w:val="009001B9"/>
    <w:rsid w:val="00900CDE"/>
    <w:rsid w:val="00900F15"/>
    <w:rsid w:val="0090123E"/>
    <w:rsid w:val="0090291A"/>
    <w:rsid w:val="00902FE9"/>
    <w:rsid w:val="00903563"/>
    <w:rsid w:val="009041C7"/>
    <w:rsid w:val="009041E5"/>
    <w:rsid w:val="0090468C"/>
    <w:rsid w:val="00904E2A"/>
    <w:rsid w:val="00907246"/>
    <w:rsid w:val="009119B8"/>
    <w:rsid w:val="00912EF3"/>
    <w:rsid w:val="00915E98"/>
    <w:rsid w:val="00917E14"/>
    <w:rsid w:val="0092145D"/>
    <w:rsid w:val="00922E11"/>
    <w:rsid w:val="00924A9C"/>
    <w:rsid w:val="0092544F"/>
    <w:rsid w:val="00925891"/>
    <w:rsid w:val="009264DD"/>
    <w:rsid w:val="00927E73"/>
    <w:rsid w:val="00930F4F"/>
    <w:rsid w:val="0093140A"/>
    <w:rsid w:val="0093190B"/>
    <w:rsid w:val="009330E9"/>
    <w:rsid w:val="0093373C"/>
    <w:rsid w:val="00934437"/>
    <w:rsid w:val="00935433"/>
    <w:rsid w:val="009363C4"/>
    <w:rsid w:val="009409B2"/>
    <w:rsid w:val="00940C42"/>
    <w:rsid w:val="009416BC"/>
    <w:rsid w:val="009461B1"/>
    <w:rsid w:val="00946DC3"/>
    <w:rsid w:val="0095008B"/>
    <w:rsid w:val="009509F0"/>
    <w:rsid w:val="00952E63"/>
    <w:rsid w:val="00960885"/>
    <w:rsid w:val="00960DBB"/>
    <w:rsid w:val="009631D1"/>
    <w:rsid w:val="00963B43"/>
    <w:rsid w:val="00964067"/>
    <w:rsid w:val="00964F93"/>
    <w:rsid w:val="00967B33"/>
    <w:rsid w:val="00967ED1"/>
    <w:rsid w:val="009700DA"/>
    <w:rsid w:val="0097091B"/>
    <w:rsid w:val="009709BB"/>
    <w:rsid w:val="00971654"/>
    <w:rsid w:val="0097251C"/>
    <w:rsid w:val="00972A71"/>
    <w:rsid w:val="0097306F"/>
    <w:rsid w:val="00973762"/>
    <w:rsid w:val="00975411"/>
    <w:rsid w:val="00975D20"/>
    <w:rsid w:val="0097749B"/>
    <w:rsid w:val="009814B1"/>
    <w:rsid w:val="0098217A"/>
    <w:rsid w:val="00982CAF"/>
    <w:rsid w:val="00982D42"/>
    <w:rsid w:val="009838D8"/>
    <w:rsid w:val="009840BB"/>
    <w:rsid w:val="00984612"/>
    <w:rsid w:val="00986C9A"/>
    <w:rsid w:val="00987B88"/>
    <w:rsid w:val="00991B99"/>
    <w:rsid w:val="0099219E"/>
    <w:rsid w:val="00995EDB"/>
    <w:rsid w:val="00996F99"/>
    <w:rsid w:val="00997D81"/>
    <w:rsid w:val="009A06B6"/>
    <w:rsid w:val="009A0994"/>
    <w:rsid w:val="009A1CAA"/>
    <w:rsid w:val="009A25B0"/>
    <w:rsid w:val="009A2C04"/>
    <w:rsid w:val="009A350F"/>
    <w:rsid w:val="009A68BA"/>
    <w:rsid w:val="009A6D72"/>
    <w:rsid w:val="009A7754"/>
    <w:rsid w:val="009A7855"/>
    <w:rsid w:val="009A7DFE"/>
    <w:rsid w:val="009B05D6"/>
    <w:rsid w:val="009B3183"/>
    <w:rsid w:val="009B33F3"/>
    <w:rsid w:val="009B7528"/>
    <w:rsid w:val="009B777F"/>
    <w:rsid w:val="009C2EA9"/>
    <w:rsid w:val="009D0479"/>
    <w:rsid w:val="009D05D4"/>
    <w:rsid w:val="009D192C"/>
    <w:rsid w:val="009D27C4"/>
    <w:rsid w:val="009D3709"/>
    <w:rsid w:val="009D3B9C"/>
    <w:rsid w:val="009D42DB"/>
    <w:rsid w:val="009D4C4C"/>
    <w:rsid w:val="009E1A58"/>
    <w:rsid w:val="009E1C69"/>
    <w:rsid w:val="009E252F"/>
    <w:rsid w:val="009E3BE1"/>
    <w:rsid w:val="009E4122"/>
    <w:rsid w:val="009E6796"/>
    <w:rsid w:val="009E68E9"/>
    <w:rsid w:val="009E701F"/>
    <w:rsid w:val="009E726F"/>
    <w:rsid w:val="009F04F9"/>
    <w:rsid w:val="009F0A46"/>
    <w:rsid w:val="009F0DF3"/>
    <w:rsid w:val="00A00D1A"/>
    <w:rsid w:val="00A019F6"/>
    <w:rsid w:val="00A02B2C"/>
    <w:rsid w:val="00A033CF"/>
    <w:rsid w:val="00A102AF"/>
    <w:rsid w:val="00A1178D"/>
    <w:rsid w:val="00A1198C"/>
    <w:rsid w:val="00A11D1A"/>
    <w:rsid w:val="00A11D68"/>
    <w:rsid w:val="00A17389"/>
    <w:rsid w:val="00A176A2"/>
    <w:rsid w:val="00A178C9"/>
    <w:rsid w:val="00A2010C"/>
    <w:rsid w:val="00A210ED"/>
    <w:rsid w:val="00A229DC"/>
    <w:rsid w:val="00A23DDA"/>
    <w:rsid w:val="00A2431F"/>
    <w:rsid w:val="00A24B6C"/>
    <w:rsid w:val="00A24B82"/>
    <w:rsid w:val="00A24E00"/>
    <w:rsid w:val="00A255D0"/>
    <w:rsid w:val="00A26992"/>
    <w:rsid w:val="00A26E96"/>
    <w:rsid w:val="00A275EF"/>
    <w:rsid w:val="00A31D49"/>
    <w:rsid w:val="00A32407"/>
    <w:rsid w:val="00A325EC"/>
    <w:rsid w:val="00A331C6"/>
    <w:rsid w:val="00A332C6"/>
    <w:rsid w:val="00A33F00"/>
    <w:rsid w:val="00A34E4E"/>
    <w:rsid w:val="00A34F89"/>
    <w:rsid w:val="00A411F0"/>
    <w:rsid w:val="00A430CD"/>
    <w:rsid w:val="00A431EF"/>
    <w:rsid w:val="00A435D9"/>
    <w:rsid w:val="00A437D8"/>
    <w:rsid w:val="00A44598"/>
    <w:rsid w:val="00A45216"/>
    <w:rsid w:val="00A45EEC"/>
    <w:rsid w:val="00A4664E"/>
    <w:rsid w:val="00A4681A"/>
    <w:rsid w:val="00A47ADB"/>
    <w:rsid w:val="00A51314"/>
    <w:rsid w:val="00A513F1"/>
    <w:rsid w:val="00A519C5"/>
    <w:rsid w:val="00A5400E"/>
    <w:rsid w:val="00A559B0"/>
    <w:rsid w:val="00A55BB0"/>
    <w:rsid w:val="00A56CFC"/>
    <w:rsid w:val="00A57FA6"/>
    <w:rsid w:val="00A61F5D"/>
    <w:rsid w:val="00A63658"/>
    <w:rsid w:val="00A63FF0"/>
    <w:rsid w:val="00A700D9"/>
    <w:rsid w:val="00A7161F"/>
    <w:rsid w:val="00A72DF8"/>
    <w:rsid w:val="00A735A8"/>
    <w:rsid w:val="00A749AF"/>
    <w:rsid w:val="00A755D2"/>
    <w:rsid w:val="00A75980"/>
    <w:rsid w:val="00A759FC"/>
    <w:rsid w:val="00A75DB7"/>
    <w:rsid w:val="00A768B0"/>
    <w:rsid w:val="00A768F9"/>
    <w:rsid w:val="00A80224"/>
    <w:rsid w:val="00A80348"/>
    <w:rsid w:val="00A80432"/>
    <w:rsid w:val="00A83BC9"/>
    <w:rsid w:val="00A84F5A"/>
    <w:rsid w:val="00A85634"/>
    <w:rsid w:val="00A91BD8"/>
    <w:rsid w:val="00A91E07"/>
    <w:rsid w:val="00A923B4"/>
    <w:rsid w:val="00A92BA2"/>
    <w:rsid w:val="00A932F8"/>
    <w:rsid w:val="00A97517"/>
    <w:rsid w:val="00A97EE9"/>
    <w:rsid w:val="00AA1255"/>
    <w:rsid w:val="00AA1489"/>
    <w:rsid w:val="00AA1620"/>
    <w:rsid w:val="00AA29B8"/>
    <w:rsid w:val="00AA52C5"/>
    <w:rsid w:val="00AA5FED"/>
    <w:rsid w:val="00AB163B"/>
    <w:rsid w:val="00AB46D6"/>
    <w:rsid w:val="00AB4BB9"/>
    <w:rsid w:val="00AB5260"/>
    <w:rsid w:val="00AC47DB"/>
    <w:rsid w:val="00AC4D8A"/>
    <w:rsid w:val="00AC4E97"/>
    <w:rsid w:val="00AC50E4"/>
    <w:rsid w:val="00AC5B79"/>
    <w:rsid w:val="00AC7D10"/>
    <w:rsid w:val="00AD1C97"/>
    <w:rsid w:val="00AD1F41"/>
    <w:rsid w:val="00AD76BA"/>
    <w:rsid w:val="00AE0ACD"/>
    <w:rsid w:val="00AE0BCB"/>
    <w:rsid w:val="00AE0E07"/>
    <w:rsid w:val="00AE1C57"/>
    <w:rsid w:val="00AE1CE7"/>
    <w:rsid w:val="00AE22B9"/>
    <w:rsid w:val="00AE36B0"/>
    <w:rsid w:val="00AE78C3"/>
    <w:rsid w:val="00AE7A18"/>
    <w:rsid w:val="00AF2FA5"/>
    <w:rsid w:val="00AF312E"/>
    <w:rsid w:val="00AF56F4"/>
    <w:rsid w:val="00AF5AE6"/>
    <w:rsid w:val="00AF620A"/>
    <w:rsid w:val="00AF6DA8"/>
    <w:rsid w:val="00AF76EF"/>
    <w:rsid w:val="00AF77C0"/>
    <w:rsid w:val="00AF7CAC"/>
    <w:rsid w:val="00B00C39"/>
    <w:rsid w:val="00B02690"/>
    <w:rsid w:val="00B06E56"/>
    <w:rsid w:val="00B06EAF"/>
    <w:rsid w:val="00B116C2"/>
    <w:rsid w:val="00B1232A"/>
    <w:rsid w:val="00B12AEC"/>
    <w:rsid w:val="00B14523"/>
    <w:rsid w:val="00B16231"/>
    <w:rsid w:val="00B1667B"/>
    <w:rsid w:val="00B177ED"/>
    <w:rsid w:val="00B21C8C"/>
    <w:rsid w:val="00B23242"/>
    <w:rsid w:val="00B24D7D"/>
    <w:rsid w:val="00B24DBB"/>
    <w:rsid w:val="00B2506C"/>
    <w:rsid w:val="00B25A0C"/>
    <w:rsid w:val="00B26721"/>
    <w:rsid w:val="00B270FB"/>
    <w:rsid w:val="00B275A5"/>
    <w:rsid w:val="00B322E0"/>
    <w:rsid w:val="00B345CC"/>
    <w:rsid w:val="00B36CE7"/>
    <w:rsid w:val="00B370D1"/>
    <w:rsid w:val="00B3793B"/>
    <w:rsid w:val="00B40E5B"/>
    <w:rsid w:val="00B4188C"/>
    <w:rsid w:val="00B42774"/>
    <w:rsid w:val="00B434DA"/>
    <w:rsid w:val="00B44816"/>
    <w:rsid w:val="00B448F4"/>
    <w:rsid w:val="00B452E9"/>
    <w:rsid w:val="00B4554F"/>
    <w:rsid w:val="00B46C82"/>
    <w:rsid w:val="00B47C0A"/>
    <w:rsid w:val="00B51FC3"/>
    <w:rsid w:val="00B53DCF"/>
    <w:rsid w:val="00B55850"/>
    <w:rsid w:val="00B601F9"/>
    <w:rsid w:val="00B63087"/>
    <w:rsid w:val="00B64325"/>
    <w:rsid w:val="00B65176"/>
    <w:rsid w:val="00B65224"/>
    <w:rsid w:val="00B66283"/>
    <w:rsid w:val="00B67139"/>
    <w:rsid w:val="00B6793C"/>
    <w:rsid w:val="00B71BF2"/>
    <w:rsid w:val="00B71EEF"/>
    <w:rsid w:val="00B72DBD"/>
    <w:rsid w:val="00B75724"/>
    <w:rsid w:val="00B76CFF"/>
    <w:rsid w:val="00B776CB"/>
    <w:rsid w:val="00B806E8"/>
    <w:rsid w:val="00B80C5D"/>
    <w:rsid w:val="00B83094"/>
    <w:rsid w:val="00B85D82"/>
    <w:rsid w:val="00B8644B"/>
    <w:rsid w:val="00B91808"/>
    <w:rsid w:val="00B932E6"/>
    <w:rsid w:val="00B95C87"/>
    <w:rsid w:val="00B9623D"/>
    <w:rsid w:val="00B9675E"/>
    <w:rsid w:val="00B97456"/>
    <w:rsid w:val="00B97ECE"/>
    <w:rsid w:val="00BA086E"/>
    <w:rsid w:val="00BA1479"/>
    <w:rsid w:val="00BA1E4D"/>
    <w:rsid w:val="00BA33C6"/>
    <w:rsid w:val="00BA6661"/>
    <w:rsid w:val="00BA6E4E"/>
    <w:rsid w:val="00BA74AA"/>
    <w:rsid w:val="00BB0964"/>
    <w:rsid w:val="00BB19FE"/>
    <w:rsid w:val="00BB2CA0"/>
    <w:rsid w:val="00BB43BF"/>
    <w:rsid w:val="00BB5149"/>
    <w:rsid w:val="00BB59BC"/>
    <w:rsid w:val="00BB5DF5"/>
    <w:rsid w:val="00BB6528"/>
    <w:rsid w:val="00BB70D6"/>
    <w:rsid w:val="00BB74C6"/>
    <w:rsid w:val="00BB7C13"/>
    <w:rsid w:val="00BC062A"/>
    <w:rsid w:val="00BC1306"/>
    <w:rsid w:val="00BC140E"/>
    <w:rsid w:val="00BC2D1D"/>
    <w:rsid w:val="00BC4EBC"/>
    <w:rsid w:val="00BC58D4"/>
    <w:rsid w:val="00BC6B36"/>
    <w:rsid w:val="00BD060D"/>
    <w:rsid w:val="00BD0A7A"/>
    <w:rsid w:val="00BD0A94"/>
    <w:rsid w:val="00BD178F"/>
    <w:rsid w:val="00BD2CC2"/>
    <w:rsid w:val="00BD43B3"/>
    <w:rsid w:val="00BD50A1"/>
    <w:rsid w:val="00BD6534"/>
    <w:rsid w:val="00BD6C42"/>
    <w:rsid w:val="00BD6D54"/>
    <w:rsid w:val="00BD70C1"/>
    <w:rsid w:val="00BD7728"/>
    <w:rsid w:val="00BD7955"/>
    <w:rsid w:val="00BD7B26"/>
    <w:rsid w:val="00BE0F56"/>
    <w:rsid w:val="00BE10A3"/>
    <w:rsid w:val="00BE1152"/>
    <w:rsid w:val="00BE11FA"/>
    <w:rsid w:val="00BE2339"/>
    <w:rsid w:val="00BE2857"/>
    <w:rsid w:val="00BE5845"/>
    <w:rsid w:val="00BE5880"/>
    <w:rsid w:val="00BE6246"/>
    <w:rsid w:val="00BE78E4"/>
    <w:rsid w:val="00BF094F"/>
    <w:rsid w:val="00BF29D6"/>
    <w:rsid w:val="00BF2DCF"/>
    <w:rsid w:val="00BF3874"/>
    <w:rsid w:val="00BF3D1E"/>
    <w:rsid w:val="00BF66E6"/>
    <w:rsid w:val="00BF7887"/>
    <w:rsid w:val="00C026D4"/>
    <w:rsid w:val="00C02B17"/>
    <w:rsid w:val="00C02FB4"/>
    <w:rsid w:val="00C03BA2"/>
    <w:rsid w:val="00C0697C"/>
    <w:rsid w:val="00C06BAF"/>
    <w:rsid w:val="00C1003E"/>
    <w:rsid w:val="00C1027F"/>
    <w:rsid w:val="00C10B28"/>
    <w:rsid w:val="00C1633F"/>
    <w:rsid w:val="00C204F9"/>
    <w:rsid w:val="00C207B3"/>
    <w:rsid w:val="00C21F25"/>
    <w:rsid w:val="00C232F9"/>
    <w:rsid w:val="00C2450B"/>
    <w:rsid w:val="00C27079"/>
    <w:rsid w:val="00C302AE"/>
    <w:rsid w:val="00C30D8D"/>
    <w:rsid w:val="00C30FEB"/>
    <w:rsid w:val="00C31B15"/>
    <w:rsid w:val="00C325A2"/>
    <w:rsid w:val="00C3298B"/>
    <w:rsid w:val="00C350E1"/>
    <w:rsid w:val="00C351F8"/>
    <w:rsid w:val="00C356D3"/>
    <w:rsid w:val="00C400B4"/>
    <w:rsid w:val="00C4018A"/>
    <w:rsid w:val="00C44E2C"/>
    <w:rsid w:val="00C45C7E"/>
    <w:rsid w:val="00C46689"/>
    <w:rsid w:val="00C50103"/>
    <w:rsid w:val="00C51A01"/>
    <w:rsid w:val="00C528E2"/>
    <w:rsid w:val="00C52AED"/>
    <w:rsid w:val="00C5313C"/>
    <w:rsid w:val="00C53D99"/>
    <w:rsid w:val="00C5540E"/>
    <w:rsid w:val="00C6018D"/>
    <w:rsid w:val="00C6073C"/>
    <w:rsid w:val="00C60C11"/>
    <w:rsid w:val="00C616E1"/>
    <w:rsid w:val="00C61CDF"/>
    <w:rsid w:val="00C622BF"/>
    <w:rsid w:val="00C64AD4"/>
    <w:rsid w:val="00C653B4"/>
    <w:rsid w:val="00C66CE5"/>
    <w:rsid w:val="00C670E7"/>
    <w:rsid w:val="00C701B1"/>
    <w:rsid w:val="00C714D5"/>
    <w:rsid w:val="00C71CB2"/>
    <w:rsid w:val="00C7236D"/>
    <w:rsid w:val="00C74419"/>
    <w:rsid w:val="00C745A0"/>
    <w:rsid w:val="00C74615"/>
    <w:rsid w:val="00C746BA"/>
    <w:rsid w:val="00C749E2"/>
    <w:rsid w:val="00C75199"/>
    <w:rsid w:val="00C775CE"/>
    <w:rsid w:val="00C77B2B"/>
    <w:rsid w:val="00C813F8"/>
    <w:rsid w:val="00C81538"/>
    <w:rsid w:val="00C81BAB"/>
    <w:rsid w:val="00C82BD2"/>
    <w:rsid w:val="00C82CF5"/>
    <w:rsid w:val="00C836D7"/>
    <w:rsid w:val="00C8645E"/>
    <w:rsid w:val="00C864C0"/>
    <w:rsid w:val="00C90DB4"/>
    <w:rsid w:val="00C926DA"/>
    <w:rsid w:val="00C945A5"/>
    <w:rsid w:val="00C97996"/>
    <w:rsid w:val="00CA054C"/>
    <w:rsid w:val="00CA12CE"/>
    <w:rsid w:val="00CA1869"/>
    <w:rsid w:val="00CA1960"/>
    <w:rsid w:val="00CA1D5E"/>
    <w:rsid w:val="00CA2D97"/>
    <w:rsid w:val="00CA3BF2"/>
    <w:rsid w:val="00CA6A8B"/>
    <w:rsid w:val="00CB5A79"/>
    <w:rsid w:val="00CB7528"/>
    <w:rsid w:val="00CB7B7A"/>
    <w:rsid w:val="00CC0628"/>
    <w:rsid w:val="00CC1FAE"/>
    <w:rsid w:val="00CC20C5"/>
    <w:rsid w:val="00CC32BB"/>
    <w:rsid w:val="00CC3EF4"/>
    <w:rsid w:val="00CC601A"/>
    <w:rsid w:val="00CC6A97"/>
    <w:rsid w:val="00CC6B04"/>
    <w:rsid w:val="00CC718E"/>
    <w:rsid w:val="00CC73AF"/>
    <w:rsid w:val="00CC7D44"/>
    <w:rsid w:val="00CC7F1C"/>
    <w:rsid w:val="00CD34BE"/>
    <w:rsid w:val="00CE096B"/>
    <w:rsid w:val="00CE0A66"/>
    <w:rsid w:val="00CE2273"/>
    <w:rsid w:val="00CE22E3"/>
    <w:rsid w:val="00CE32ED"/>
    <w:rsid w:val="00CE3FF8"/>
    <w:rsid w:val="00CE4BFA"/>
    <w:rsid w:val="00CE5DC2"/>
    <w:rsid w:val="00CE6795"/>
    <w:rsid w:val="00CE753B"/>
    <w:rsid w:val="00CE75AE"/>
    <w:rsid w:val="00CF2189"/>
    <w:rsid w:val="00CF49B6"/>
    <w:rsid w:val="00D00990"/>
    <w:rsid w:val="00D00FE8"/>
    <w:rsid w:val="00D026E3"/>
    <w:rsid w:val="00D03525"/>
    <w:rsid w:val="00D04063"/>
    <w:rsid w:val="00D05DB4"/>
    <w:rsid w:val="00D05DED"/>
    <w:rsid w:val="00D06506"/>
    <w:rsid w:val="00D07A16"/>
    <w:rsid w:val="00D11FC1"/>
    <w:rsid w:val="00D12AF9"/>
    <w:rsid w:val="00D151D0"/>
    <w:rsid w:val="00D17287"/>
    <w:rsid w:val="00D172CB"/>
    <w:rsid w:val="00D2027D"/>
    <w:rsid w:val="00D210D5"/>
    <w:rsid w:val="00D264C4"/>
    <w:rsid w:val="00D27C67"/>
    <w:rsid w:val="00D30F58"/>
    <w:rsid w:val="00D317B4"/>
    <w:rsid w:val="00D319BD"/>
    <w:rsid w:val="00D34170"/>
    <w:rsid w:val="00D34355"/>
    <w:rsid w:val="00D348F5"/>
    <w:rsid w:val="00D35224"/>
    <w:rsid w:val="00D35454"/>
    <w:rsid w:val="00D35D31"/>
    <w:rsid w:val="00D3641F"/>
    <w:rsid w:val="00D42C02"/>
    <w:rsid w:val="00D43EB0"/>
    <w:rsid w:val="00D44AFD"/>
    <w:rsid w:val="00D452F2"/>
    <w:rsid w:val="00D4641D"/>
    <w:rsid w:val="00D53D12"/>
    <w:rsid w:val="00D548CC"/>
    <w:rsid w:val="00D54E81"/>
    <w:rsid w:val="00D606A0"/>
    <w:rsid w:val="00D60DF4"/>
    <w:rsid w:val="00D60E58"/>
    <w:rsid w:val="00D626B1"/>
    <w:rsid w:val="00D6270A"/>
    <w:rsid w:val="00D6286C"/>
    <w:rsid w:val="00D62B3D"/>
    <w:rsid w:val="00D631A1"/>
    <w:rsid w:val="00D636F9"/>
    <w:rsid w:val="00D63E8B"/>
    <w:rsid w:val="00D66704"/>
    <w:rsid w:val="00D706F1"/>
    <w:rsid w:val="00D71081"/>
    <w:rsid w:val="00D749DE"/>
    <w:rsid w:val="00D811BE"/>
    <w:rsid w:val="00D828A5"/>
    <w:rsid w:val="00D833D6"/>
    <w:rsid w:val="00D858F5"/>
    <w:rsid w:val="00D90762"/>
    <w:rsid w:val="00D91BFA"/>
    <w:rsid w:val="00D92394"/>
    <w:rsid w:val="00D92BC8"/>
    <w:rsid w:val="00D97B3C"/>
    <w:rsid w:val="00DA0318"/>
    <w:rsid w:val="00DA12EC"/>
    <w:rsid w:val="00DA2AE5"/>
    <w:rsid w:val="00DA5B07"/>
    <w:rsid w:val="00DA7DE8"/>
    <w:rsid w:val="00DB093A"/>
    <w:rsid w:val="00DB10FE"/>
    <w:rsid w:val="00DB1CA3"/>
    <w:rsid w:val="00DB329E"/>
    <w:rsid w:val="00DB648D"/>
    <w:rsid w:val="00DB69F8"/>
    <w:rsid w:val="00DB6E4D"/>
    <w:rsid w:val="00DC0726"/>
    <w:rsid w:val="00DC2496"/>
    <w:rsid w:val="00DC330A"/>
    <w:rsid w:val="00DC4C71"/>
    <w:rsid w:val="00DC661F"/>
    <w:rsid w:val="00DD0672"/>
    <w:rsid w:val="00DD13B7"/>
    <w:rsid w:val="00DD1684"/>
    <w:rsid w:val="00DD2142"/>
    <w:rsid w:val="00DD303E"/>
    <w:rsid w:val="00DD3362"/>
    <w:rsid w:val="00DD4FD2"/>
    <w:rsid w:val="00DD503D"/>
    <w:rsid w:val="00DD544D"/>
    <w:rsid w:val="00DD556F"/>
    <w:rsid w:val="00DD768E"/>
    <w:rsid w:val="00DE1DB8"/>
    <w:rsid w:val="00DE20BF"/>
    <w:rsid w:val="00DE303F"/>
    <w:rsid w:val="00DE6982"/>
    <w:rsid w:val="00DE70F4"/>
    <w:rsid w:val="00DF0587"/>
    <w:rsid w:val="00DF19CB"/>
    <w:rsid w:val="00DF4296"/>
    <w:rsid w:val="00E01883"/>
    <w:rsid w:val="00E0331E"/>
    <w:rsid w:val="00E071F0"/>
    <w:rsid w:val="00E0757E"/>
    <w:rsid w:val="00E102F5"/>
    <w:rsid w:val="00E11110"/>
    <w:rsid w:val="00E12532"/>
    <w:rsid w:val="00E151A0"/>
    <w:rsid w:val="00E15AED"/>
    <w:rsid w:val="00E17F61"/>
    <w:rsid w:val="00E21B7A"/>
    <w:rsid w:val="00E239E0"/>
    <w:rsid w:val="00E24003"/>
    <w:rsid w:val="00E25E29"/>
    <w:rsid w:val="00E2636A"/>
    <w:rsid w:val="00E26E34"/>
    <w:rsid w:val="00E27176"/>
    <w:rsid w:val="00E27F2C"/>
    <w:rsid w:val="00E30724"/>
    <w:rsid w:val="00E30759"/>
    <w:rsid w:val="00E30AD2"/>
    <w:rsid w:val="00E31559"/>
    <w:rsid w:val="00E33B9F"/>
    <w:rsid w:val="00E37CE5"/>
    <w:rsid w:val="00E40A06"/>
    <w:rsid w:val="00E442E9"/>
    <w:rsid w:val="00E461CD"/>
    <w:rsid w:val="00E46DDA"/>
    <w:rsid w:val="00E475F2"/>
    <w:rsid w:val="00E511E5"/>
    <w:rsid w:val="00E5264F"/>
    <w:rsid w:val="00E5380D"/>
    <w:rsid w:val="00E53893"/>
    <w:rsid w:val="00E566A2"/>
    <w:rsid w:val="00E60453"/>
    <w:rsid w:val="00E60C08"/>
    <w:rsid w:val="00E61014"/>
    <w:rsid w:val="00E62202"/>
    <w:rsid w:val="00E62E40"/>
    <w:rsid w:val="00E70589"/>
    <w:rsid w:val="00E7098B"/>
    <w:rsid w:val="00E71053"/>
    <w:rsid w:val="00E7115C"/>
    <w:rsid w:val="00E7340E"/>
    <w:rsid w:val="00E743AB"/>
    <w:rsid w:val="00E74DE6"/>
    <w:rsid w:val="00E7719D"/>
    <w:rsid w:val="00E775B7"/>
    <w:rsid w:val="00E809D4"/>
    <w:rsid w:val="00E815C1"/>
    <w:rsid w:val="00E83FFB"/>
    <w:rsid w:val="00E85222"/>
    <w:rsid w:val="00E85C18"/>
    <w:rsid w:val="00E873A6"/>
    <w:rsid w:val="00E8785F"/>
    <w:rsid w:val="00E90E2A"/>
    <w:rsid w:val="00E91BB2"/>
    <w:rsid w:val="00E91F65"/>
    <w:rsid w:val="00E96AD9"/>
    <w:rsid w:val="00E96F1A"/>
    <w:rsid w:val="00EA0A3E"/>
    <w:rsid w:val="00EA1627"/>
    <w:rsid w:val="00EA281B"/>
    <w:rsid w:val="00EA2C5C"/>
    <w:rsid w:val="00EA40C0"/>
    <w:rsid w:val="00EA5604"/>
    <w:rsid w:val="00EA5756"/>
    <w:rsid w:val="00EB108B"/>
    <w:rsid w:val="00EB1AE8"/>
    <w:rsid w:val="00EB65E3"/>
    <w:rsid w:val="00EC010C"/>
    <w:rsid w:val="00EC1899"/>
    <w:rsid w:val="00EC220B"/>
    <w:rsid w:val="00EC3182"/>
    <w:rsid w:val="00EC4A3D"/>
    <w:rsid w:val="00EC7301"/>
    <w:rsid w:val="00EC7776"/>
    <w:rsid w:val="00EC791E"/>
    <w:rsid w:val="00EC7A4F"/>
    <w:rsid w:val="00EC7EAB"/>
    <w:rsid w:val="00ED040A"/>
    <w:rsid w:val="00ED2BC8"/>
    <w:rsid w:val="00ED39D7"/>
    <w:rsid w:val="00ED63EA"/>
    <w:rsid w:val="00ED7426"/>
    <w:rsid w:val="00EE024A"/>
    <w:rsid w:val="00EE0C42"/>
    <w:rsid w:val="00EE0DEE"/>
    <w:rsid w:val="00EE0FEE"/>
    <w:rsid w:val="00EE34F7"/>
    <w:rsid w:val="00EE38B7"/>
    <w:rsid w:val="00EE4548"/>
    <w:rsid w:val="00EE4B3A"/>
    <w:rsid w:val="00EE4ED8"/>
    <w:rsid w:val="00EE7AC0"/>
    <w:rsid w:val="00EF02B7"/>
    <w:rsid w:val="00EF05C3"/>
    <w:rsid w:val="00EF106A"/>
    <w:rsid w:val="00EF192C"/>
    <w:rsid w:val="00EF1996"/>
    <w:rsid w:val="00EF2C8F"/>
    <w:rsid w:val="00EF3DE8"/>
    <w:rsid w:val="00EF533A"/>
    <w:rsid w:val="00F00166"/>
    <w:rsid w:val="00F0096C"/>
    <w:rsid w:val="00F0166D"/>
    <w:rsid w:val="00F02437"/>
    <w:rsid w:val="00F06317"/>
    <w:rsid w:val="00F064E2"/>
    <w:rsid w:val="00F10873"/>
    <w:rsid w:val="00F10957"/>
    <w:rsid w:val="00F118DC"/>
    <w:rsid w:val="00F12343"/>
    <w:rsid w:val="00F14026"/>
    <w:rsid w:val="00F1459E"/>
    <w:rsid w:val="00F171EA"/>
    <w:rsid w:val="00F17307"/>
    <w:rsid w:val="00F17FC8"/>
    <w:rsid w:val="00F202D0"/>
    <w:rsid w:val="00F21155"/>
    <w:rsid w:val="00F22378"/>
    <w:rsid w:val="00F22BEA"/>
    <w:rsid w:val="00F22FEF"/>
    <w:rsid w:val="00F2344A"/>
    <w:rsid w:val="00F24CC8"/>
    <w:rsid w:val="00F27B74"/>
    <w:rsid w:val="00F318A4"/>
    <w:rsid w:val="00F31AE1"/>
    <w:rsid w:val="00F31F5D"/>
    <w:rsid w:val="00F34795"/>
    <w:rsid w:val="00F34BCF"/>
    <w:rsid w:val="00F36190"/>
    <w:rsid w:val="00F366D4"/>
    <w:rsid w:val="00F36876"/>
    <w:rsid w:val="00F3727C"/>
    <w:rsid w:val="00F37D54"/>
    <w:rsid w:val="00F407B3"/>
    <w:rsid w:val="00F42C61"/>
    <w:rsid w:val="00F43C13"/>
    <w:rsid w:val="00F45A25"/>
    <w:rsid w:val="00F4695E"/>
    <w:rsid w:val="00F46AC1"/>
    <w:rsid w:val="00F46F7C"/>
    <w:rsid w:val="00F502F9"/>
    <w:rsid w:val="00F52CA6"/>
    <w:rsid w:val="00F54D31"/>
    <w:rsid w:val="00F55275"/>
    <w:rsid w:val="00F61076"/>
    <w:rsid w:val="00F61EB3"/>
    <w:rsid w:val="00F6238E"/>
    <w:rsid w:val="00F6261F"/>
    <w:rsid w:val="00F65B8F"/>
    <w:rsid w:val="00F66086"/>
    <w:rsid w:val="00F6680D"/>
    <w:rsid w:val="00F66AD5"/>
    <w:rsid w:val="00F70B74"/>
    <w:rsid w:val="00F719D5"/>
    <w:rsid w:val="00F74D4A"/>
    <w:rsid w:val="00F82EBB"/>
    <w:rsid w:val="00F847A8"/>
    <w:rsid w:val="00F8583D"/>
    <w:rsid w:val="00F85FFC"/>
    <w:rsid w:val="00F86249"/>
    <w:rsid w:val="00F86266"/>
    <w:rsid w:val="00F87674"/>
    <w:rsid w:val="00F87C73"/>
    <w:rsid w:val="00F90FE1"/>
    <w:rsid w:val="00F914B1"/>
    <w:rsid w:val="00F929B2"/>
    <w:rsid w:val="00F939EE"/>
    <w:rsid w:val="00F93B22"/>
    <w:rsid w:val="00F93CEE"/>
    <w:rsid w:val="00F93EB9"/>
    <w:rsid w:val="00F960B1"/>
    <w:rsid w:val="00F96854"/>
    <w:rsid w:val="00FA15F9"/>
    <w:rsid w:val="00FA2616"/>
    <w:rsid w:val="00FA2EAA"/>
    <w:rsid w:val="00FA643C"/>
    <w:rsid w:val="00FA6635"/>
    <w:rsid w:val="00FA6F99"/>
    <w:rsid w:val="00FA7615"/>
    <w:rsid w:val="00FB18CF"/>
    <w:rsid w:val="00FB1DBD"/>
    <w:rsid w:val="00FB2080"/>
    <w:rsid w:val="00FB2293"/>
    <w:rsid w:val="00FB22D7"/>
    <w:rsid w:val="00FB3C08"/>
    <w:rsid w:val="00FB4251"/>
    <w:rsid w:val="00FB4950"/>
    <w:rsid w:val="00FB566D"/>
    <w:rsid w:val="00FB5FA3"/>
    <w:rsid w:val="00FB6E36"/>
    <w:rsid w:val="00FC2A2F"/>
    <w:rsid w:val="00FC2B32"/>
    <w:rsid w:val="00FC33CA"/>
    <w:rsid w:val="00FC632B"/>
    <w:rsid w:val="00FC65A7"/>
    <w:rsid w:val="00FC6D8C"/>
    <w:rsid w:val="00FC6FD0"/>
    <w:rsid w:val="00FD04A0"/>
    <w:rsid w:val="00FD05D3"/>
    <w:rsid w:val="00FD1080"/>
    <w:rsid w:val="00FD189B"/>
    <w:rsid w:val="00FD1D27"/>
    <w:rsid w:val="00FD3332"/>
    <w:rsid w:val="00FD3572"/>
    <w:rsid w:val="00FD73F3"/>
    <w:rsid w:val="00FE17C3"/>
    <w:rsid w:val="00FE30AA"/>
    <w:rsid w:val="00FE3DC9"/>
    <w:rsid w:val="00FE3E63"/>
    <w:rsid w:val="00FE60B2"/>
    <w:rsid w:val="00FE716F"/>
    <w:rsid w:val="00FF03CB"/>
    <w:rsid w:val="00FF1D73"/>
    <w:rsid w:val="00FF386B"/>
    <w:rsid w:val="00FF4793"/>
    <w:rsid w:val="00FF51C6"/>
    <w:rsid w:val="00FF525B"/>
    <w:rsid w:val="00FF53BD"/>
    <w:rsid w:val="00FF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7F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7F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67F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67F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Users\ADMINI~1\AppData\Local\Temp\ksohtml\wps2477.tmp.pn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PropertyBag">
  <ax:ocxPr ax:name="DoubleBuffered" ax:value="0"/>
  <ax:ocxPr ax:name="Enabled" ax:value="-1"/>
  <ax:ocxPr ax:name="Visible" ax:value="-1"/>
  <ax:ocxPr ax:name="GroupFirst" ax:value="0"/>
  <ax:ocxPr ax:name="GroupIndex" ax:value="0"/>
  <ax:ocxPr ax:name="GroupPass" ax:value=""/>
  <ax:ocxPr ax:name="GroupValue" ax:value=""/>
  <ax:ocxPr ax:name="ISGroup" ax:value="0"/>
  <ax:ocxPr ax:name="PropList" ax:value="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"/>
</ax:ocx>
</file>

<file path=word/activeX/activeX2.xml><?xml version="1.0" encoding="utf-8"?>
<ax:ocx xmlns:ax="http://schemas.microsoft.com/office/2006/activeX" xmlns:r="http://schemas.openxmlformats.org/officeDocument/2006/relationships" ax:classid="{E531053D-0904-4D26-ABF3-6E07DD308AB0}" ax:persistence="persistPropertyBag">
  <ax:ocxPr ax:name="DoubleBuffered" ax:value="0"/>
  <ax:ocxPr ax:name="Enabled" ax:value="-1"/>
  <ax:ocxPr ax:name="Visible" ax:value="-1"/>
  <ax:ocxPr ax:name="GroupFirst" ax:value="0"/>
  <ax:ocxPr ax:name="GroupIndex" ax:value="0"/>
  <ax:ocxPr ax:name="GroupPass" ax:value=""/>
  <ax:ocxPr ax:name="GroupValue" ax:value=""/>
  <ax:ocxPr ax:name="ISGroup" ax:value="0"/>
  <ax:ocxPr ax:name="PropList" ax:value="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"/>
</ax:ocx>
</file>

<file path=word/activeX/activeX3.xml><?xml version="1.0" encoding="utf-8"?>
<ax:ocx xmlns:ax="http://schemas.microsoft.com/office/2006/activeX" xmlns:r="http://schemas.openxmlformats.org/officeDocument/2006/relationships" ax:classid="{E531053D-0904-4D26-ABF3-6E07DD308AB0}" ax:persistence="persistPropertyBag">
  <ax:ocxPr ax:name="DoubleBuffered" ax:value="0"/>
  <ax:ocxPr ax:name="Enabled" ax:value="-1"/>
  <ax:ocxPr ax:name="Visible" ax:value="-1"/>
  <ax:ocxPr ax:name="GroupFirst" ax:value="0"/>
  <ax:ocxPr ax:name="GroupIndex" ax:value="0"/>
  <ax:ocxPr ax:name="GroupPass" ax:value=""/>
  <ax:ocxPr ax:name="GroupValue" ax:value=""/>
  <ax:ocxPr ax:name="ISGroup" ax:value="0"/>
  <ax:ocxPr ax:name="PropList" ax:value="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"/>
</ax:ocx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</Words>
  <Characters>470</Characters>
  <Application>Microsoft Office Word</Application>
  <DocSecurity>0</DocSecurity>
  <Lines>3</Lines>
  <Paragraphs>1</Paragraphs>
  <ScaleCrop>false</ScaleCrop>
  <Company>微软中国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南昌市交通局</dc:creator>
  <cp:keywords/>
  <dc:description/>
  <cp:lastModifiedBy>南昌市交通局</cp:lastModifiedBy>
  <cp:revision>3</cp:revision>
  <dcterms:created xsi:type="dcterms:W3CDTF">2020-02-10T14:14:00Z</dcterms:created>
  <dcterms:modified xsi:type="dcterms:W3CDTF">2020-04-22T03:18:00Z</dcterms:modified>
</cp:coreProperties>
</file>